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2CEAB7" w14:textId="77777777" w:rsidR="00381B0B" w:rsidRDefault="007A6F59" w:rsidP="00101DFF">
      <w:pPr>
        <w:jc w:val="center"/>
        <w:rPr>
          <w:spacing w:val="40"/>
          <w:sz w:val="40"/>
          <w:szCs w:val="40"/>
        </w:rPr>
      </w:pPr>
      <w:r w:rsidRPr="007A6F59">
        <w:rPr>
          <w:spacing w:val="40"/>
          <w:sz w:val="40"/>
          <w:szCs w:val="40"/>
        </w:rPr>
        <w:t>EDWARD KISER</w:t>
      </w:r>
    </w:p>
    <w:p w14:paraId="07354CD2" w14:textId="77777777" w:rsidR="00D6382B" w:rsidRPr="007A6F59" w:rsidRDefault="00D6382B" w:rsidP="00D6382B">
      <w:pPr>
        <w:pStyle w:val="Heading2"/>
      </w:pPr>
      <w:r>
        <w:t>edkiser@gmail.com</w:t>
      </w:r>
    </w:p>
    <w:p w14:paraId="22D0BBB4" w14:textId="77777777" w:rsidR="001368AF" w:rsidRPr="00101DFF" w:rsidRDefault="00101DFF" w:rsidP="00101DFF">
      <w:pPr>
        <w:pBdr>
          <w:top w:val="single" w:sz="4" w:space="1" w:color="auto"/>
        </w:pBdr>
        <w:rPr>
          <w:b/>
        </w:rPr>
      </w:pPr>
      <w:r w:rsidRPr="00101DFF">
        <w:rPr>
          <w:b/>
        </w:rPr>
        <w:t>CAREER BRIEF</w:t>
      </w:r>
    </w:p>
    <w:p w14:paraId="3CBDB0B2" w14:textId="55E8D66C" w:rsidR="001368AF" w:rsidRDefault="001368AF" w:rsidP="00101DFF">
      <w:pPr>
        <w:ind w:left="720"/>
      </w:pPr>
      <w:r>
        <w:t xml:space="preserve">Software </w:t>
      </w:r>
      <w:r w:rsidR="00E86310">
        <w:t>Developer</w:t>
      </w:r>
      <w:r>
        <w:t xml:space="preserve"> with</w:t>
      </w:r>
      <w:r w:rsidR="004F7207">
        <w:t xml:space="preserve"> </w:t>
      </w:r>
      <w:r w:rsidR="00BF3B65">
        <w:t>a high</w:t>
      </w:r>
      <w:r w:rsidR="004F7207">
        <w:t xml:space="preserve"> level of independence and strong problem-solving abilities. K</w:t>
      </w:r>
      <w:r>
        <w:t xml:space="preserve">nowledge and experience ranging from low-level </w:t>
      </w:r>
      <w:r w:rsidR="006D46CD">
        <w:t xml:space="preserve">assembly-language </w:t>
      </w:r>
      <w:r>
        <w:t>to high-level functional programming</w:t>
      </w:r>
      <w:r w:rsidR="004F7207">
        <w:t xml:space="preserve">. </w:t>
      </w:r>
      <w:r w:rsidR="00C336BA">
        <w:t>Experience</w:t>
      </w:r>
      <w:r w:rsidR="004F7207">
        <w:t xml:space="preserve"> with Windows </w:t>
      </w:r>
      <w:r w:rsidR="00C336BA">
        <w:t>desktop</w:t>
      </w:r>
      <w:r w:rsidR="004F7207">
        <w:t xml:space="preserve"> </w:t>
      </w:r>
      <w:r w:rsidR="00C336BA">
        <w:t xml:space="preserve">programming, </w:t>
      </w:r>
      <w:r w:rsidR="004F7207">
        <w:t>SQL Server</w:t>
      </w:r>
      <w:r w:rsidR="00C336BA">
        <w:t xml:space="preserve"> programming, Windows Services and Web Services, and some front-end web site development. Some Linux / UNIX </w:t>
      </w:r>
      <w:r w:rsidR="001D4140">
        <w:t xml:space="preserve">and Cloud Computing </w:t>
      </w:r>
      <w:r w:rsidR="00C336BA">
        <w:t xml:space="preserve">knowledge. </w:t>
      </w:r>
      <w:r w:rsidR="004F7207">
        <w:t>Experience with all phases of the software development lifecycle.</w:t>
      </w:r>
    </w:p>
    <w:p w14:paraId="5430815E" w14:textId="77777777" w:rsidR="001368AF" w:rsidRPr="00101DFF" w:rsidRDefault="00101DFF" w:rsidP="00101DFF">
      <w:pPr>
        <w:pBdr>
          <w:top w:val="single" w:sz="4" w:space="1" w:color="auto"/>
        </w:pBdr>
        <w:rPr>
          <w:b/>
        </w:rPr>
      </w:pPr>
      <w:r w:rsidRPr="00101DFF">
        <w:rPr>
          <w:b/>
        </w:rPr>
        <w:t>SKILLS</w:t>
      </w:r>
    </w:p>
    <w:p w14:paraId="63DFD1C8" w14:textId="59602890" w:rsidR="001368AF" w:rsidRDefault="001368AF" w:rsidP="00101DFF">
      <w:pPr>
        <w:ind w:left="720"/>
      </w:pPr>
      <w:r w:rsidRPr="00101DFF">
        <w:rPr>
          <w:b/>
        </w:rPr>
        <w:t>Languages:</w:t>
      </w:r>
      <w:r>
        <w:t xml:space="preserve"> C#</w:t>
      </w:r>
      <w:r w:rsidR="00FE78D1">
        <w:t xml:space="preserve"> (.NET Framework and .NET Core)</w:t>
      </w:r>
      <w:r>
        <w:t xml:space="preserve">, </w:t>
      </w:r>
      <w:r w:rsidR="00D942CC">
        <w:t xml:space="preserve">F#, T4, </w:t>
      </w:r>
      <w:r w:rsidR="00C336BA">
        <w:t xml:space="preserve">T-SQL, </w:t>
      </w:r>
      <w:r w:rsidR="00D942CC">
        <w:t>C++, C++/CLI, some JavaScript, C</w:t>
      </w:r>
      <w:r>
        <w:t xml:space="preserve">IL, </w:t>
      </w:r>
      <w:r w:rsidR="00D942CC">
        <w:t>some Python</w:t>
      </w:r>
      <w:r w:rsidR="008275DD">
        <w:t>, Scheme,</w:t>
      </w:r>
      <w:r w:rsidR="00FE78D1">
        <w:t xml:space="preserve"> </w:t>
      </w:r>
      <w:r w:rsidR="00E34F71">
        <w:t xml:space="preserve">Common Lisp, </w:t>
      </w:r>
      <w:proofErr w:type="spellStart"/>
      <w:r w:rsidR="00E34F71">
        <w:t>OCaml</w:t>
      </w:r>
      <w:proofErr w:type="spellEnd"/>
      <w:r w:rsidR="00E34F71">
        <w:t xml:space="preserve">, </w:t>
      </w:r>
      <w:r w:rsidR="008275DD">
        <w:t>various others.</w:t>
      </w:r>
    </w:p>
    <w:p w14:paraId="1C7FCF4F" w14:textId="439E7A9C" w:rsidR="001368AF" w:rsidRDefault="001368AF" w:rsidP="00101DFF">
      <w:pPr>
        <w:ind w:left="720"/>
      </w:pPr>
      <w:r w:rsidRPr="00101DFF">
        <w:rPr>
          <w:b/>
        </w:rPr>
        <w:t>Platforms:</w:t>
      </w:r>
      <w:r>
        <w:t xml:space="preserve"> Windows </w:t>
      </w:r>
      <w:r w:rsidR="00BD7E5D">
        <w:t>from 10</w:t>
      </w:r>
      <w:r w:rsidR="00D942CC">
        <w:t xml:space="preserve"> to </w:t>
      </w:r>
      <w:r>
        <w:t xml:space="preserve">XP, </w:t>
      </w:r>
      <w:r w:rsidR="00D942CC">
        <w:t xml:space="preserve">and Windows </w:t>
      </w:r>
      <w:r>
        <w:t xml:space="preserve">Server </w:t>
      </w:r>
      <w:r w:rsidR="00D942CC">
        <w:t xml:space="preserve">from </w:t>
      </w:r>
      <w:r w:rsidR="00E729FC">
        <w:t>2021</w:t>
      </w:r>
      <w:r w:rsidR="00D942CC">
        <w:t xml:space="preserve"> to </w:t>
      </w:r>
      <w:r>
        <w:t>200</w:t>
      </w:r>
      <w:r w:rsidR="00D942CC">
        <w:t>3</w:t>
      </w:r>
      <w:r>
        <w:t>. Some knowledge of Linux / UNIX.</w:t>
      </w:r>
    </w:p>
    <w:p w14:paraId="6E40C185" w14:textId="082121AB" w:rsidR="001368AF" w:rsidRDefault="001368AF" w:rsidP="00101DFF">
      <w:pPr>
        <w:ind w:left="720"/>
      </w:pPr>
      <w:r w:rsidRPr="00101DFF">
        <w:rPr>
          <w:b/>
        </w:rPr>
        <w:t>APIs, Algorithms, and Protocols:</w:t>
      </w:r>
      <w:r>
        <w:t xml:space="preserve"> </w:t>
      </w:r>
      <w:r w:rsidR="008275DD">
        <w:t xml:space="preserve">WCF, ASP.NET MVC, </w:t>
      </w:r>
      <w:r>
        <w:t xml:space="preserve">Windows Forms, </w:t>
      </w:r>
      <w:r w:rsidR="00D942CC">
        <w:t xml:space="preserve">some WPF, </w:t>
      </w:r>
      <w:r>
        <w:t>Reflection Emit, TCP, UDP, regular</w:t>
      </w:r>
      <w:r w:rsidR="008275DD">
        <w:t xml:space="preserve"> expressions, lexical analysis, </w:t>
      </w:r>
      <w:proofErr w:type="gramStart"/>
      <w:r w:rsidR="001A5549">
        <w:t>LR(</w:t>
      </w:r>
      <w:proofErr w:type="gramEnd"/>
      <w:r w:rsidR="001A5549">
        <w:t xml:space="preserve">1) and packrat </w:t>
      </w:r>
      <w:r>
        <w:t xml:space="preserve">parsing, </w:t>
      </w:r>
      <w:r w:rsidR="00E34F71">
        <w:t xml:space="preserve">parser combinators, </w:t>
      </w:r>
      <w:r>
        <w:t xml:space="preserve">state machines, concurrency, threading, asynchronous I/O, </w:t>
      </w:r>
      <w:r w:rsidR="00C30E31">
        <w:t>Task Parallel Library</w:t>
      </w:r>
      <w:r w:rsidR="000B2DA2">
        <w:t xml:space="preserve">, </w:t>
      </w:r>
      <w:r>
        <w:t>message-passing, sample rate conversion.</w:t>
      </w:r>
    </w:p>
    <w:p w14:paraId="454CF185" w14:textId="77777777" w:rsidR="001A5549" w:rsidRDefault="001A5549" w:rsidP="00101DFF">
      <w:pPr>
        <w:ind w:left="720"/>
      </w:pPr>
      <w:r>
        <w:rPr>
          <w:b/>
        </w:rPr>
        <w:t>Cloud:</w:t>
      </w:r>
      <w:r>
        <w:t xml:space="preserve"> Amazon EC2 and S3. Some experience with RDS, Aurora, </w:t>
      </w:r>
      <w:proofErr w:type="spellStart"/>
      <w:r>
        <w:t>CodeCommit</w:t>
      </w:r>
      <w:proofErr w:type="spellEnd"/>
      <w:r>
        <w:t>, and EFS. Strong familiarity with Amazon Linux and Amazon Linux 2.</w:t>
      </w:r>
    </w:p>
    <w:p w14:paraId="33DA4BDE" w14:textId="793F4D5D" w:rsidR="001368AF" w:rsidRDefault="001368AF" w:rsidP="00101DFF">
      <w:pPr>
        <w:ind w:left="720"/>
      </w:pPr>
      <w:r w:rsidRPr="00101DFF">
        <w:rPr>
          <w:b/>
        </w:rPr>
        <w:t>Databases:</w:t>
      </w:r>
      <w:r>
        <w:t xml:space="preserve"> SQL Serve</w:t>
      </w:r>
      <w:r w:rsidR="00925DA8">
        <w:t>r, multiple versions</w:t>
      </w:r>
      <w:r>
        <w:t>. Authorship of stored procedures and CLR stored procedures, CL</w:t>
      </w:r>
      <w:r w:rsidR="00D942CC">
        <w:t>R functions, and CLR aggregates</w:t>
      </w:r>
      <w:r w:rsidR="00E640B7">
        <w:t>.</w:t>
      </w:r>
      <w:r w:rsidR="00D942CC">
        <w:t xml:space="preserve"> Development of SSIS packages with custom C# code.</w:t>
      </w:r>
      <w:r w:rsidR="00C336BA">
        <w:t xml:space="preserve"> </w:t>
      </w:r>
      <w:r w:rsidR="001A5549">
        <w:t>Some</w:t>
      </w:r>
      <w:r w:rsidR="00C336BA">
        <w:t xml:space="preserve"> work with SQLite, Postgres</w:t>
      </w:r>
      <w:r w:rsidR="00E34F71">
        <w:t>, and MySQL.</w:t>
      </w:r>
    </w:p>
    <w:p w14:paraId="589D413D" w14:textId="52E1CD88" w:rsidR="001368AF" w:rsidRDefault="001368AF" w:rsidP="00101DFF">
      <w:pPr>
        <w:ind w:left="720"/>
      </w:pPr>
      <w:r w:rsidRPr="00101DFF">
        <w:rPr>
          <w:b/>
        </w:rPr>
        <w:t>Development Tools:</w:t>
      </w:r>
      <w:r>
        <w:t xml:space="preserve"> </w:t>
      </w:r>
      <w:r w:rsidR="008275DD">
        <w:t>Visual Studio 2003–20</w:t>
      </w:r>
      <w:r w:rsidR="00FE78D1">
        <w:t>22</w:t>
      </w:r>
      <w:r w:rsidR="008275DD">
        <w:t xml:space="preserve">, </w:t>
      </w:r>
      <w:r w:rsidR="001A5549">
        <w:t xml:space="preserve">Git, </w:t>
      </w:r>
      <w:r w:rsidR="008275DD">
        <w:t>TFS</w:t>
      </w:r>
      <w:r w:rsidR="003C5384">
        <w:t>, MinGW</w:t>
      </w:r>
      <w:r w:rsidR="001A5549">
        <w:t xml:space="preserve"> (and </w:t>
      </w:r>
      <w:proofErr w:type="spellStart"/>
      <w:r w:rsidR="001A5549">
        <w:t>gcc</w:t>
      </w:r>
      <w:proofErr w:type="spellEnd"/>
      <w:r w:rsidR="001A5549">
        <w:t>)</w:t>
      </w:r>
      <w:r w:rsidR="003C5384">
        <w:t>, DJGPP</w:t>
      </w:r>
      <w:r w:rsidR="00925DA8">
        <w:t xml:space="preserve">, </w:t>
      </w:r>
      <w:proofErr w:type="spellStart"/>
      <w:r w:rsidR="00925DA8">
        <w:t>LispWorks</w:t>
      </w:r>
      <w:proofErr w:type="spellEnd"/>
      <w:r w:rsidR="00925DA8">
        <w:t>.</w:t>
      </w:r>
    </w:p>
    <w:p w14:paraId="23DCA6D7" w14:textId="77777777" w:rsidR="001368AF" w:rsidRPr="00101DFF" w:rsidRDefault="00101DFF" w:rsidP="00101DFF">
      <w:pPr>
        <w:pBdr>
          <w:top w:val="single" w:sz="4" w:space="1" w:color="auto"/>
        </w:pBdr>
        <w:rPr>
          <w:b/>
        </w:rPr>
      </w:pPr>
      <w:r w:rsidRPr="00101DFF">
        <w:rPr>
          <w:b/>
        </w:rPr>
        <w:t>PROFESSIONAL EXPERIENCE</w:t>
      </w:r>
    </w:p>
    <w:p w14:paraId="5BE369C9" w14:textId="3764A70F" w:rsidR="00E34F71" w:rsidRDefault="00E34F71" w:rsidP="001A5549">
      <w:pPr>
        <w:rPr>
          <w:i/>
        </w:rPr>
      </w:pPr>
      <w:proofErr w:type="spellStart"/>
      <w:r>
        <w:rPr>
          <w:b/>
        </w:rPr>
        <w:t>HealthAxis</w:t>
      </w:r>
      <w:proofErr w:type="spellEnd"/>
      <w:r>
        <w:rPr>
          <w:b/>
        </w:rPr>
        <w:t xml:space="preserve"> — Tampa, FL (Remote)</w:t>
      </w:r>
      <w:r>
        <w:rPr>
          <w:b/>
        </w:rPr>
        <w:br/>
        <w:t>Software Developer</w:t>
      </w:r>
      <w:r>
        <w:rPr>
          <w:b/>
        </w:rPr>
        <w:br/>
      </w:r>
      <w:r w:rsidRPr="00E34F71">
        <w:rPr>
          <w:i/>
        </w:rPr>
        <w:t xml:space="preserve">3/2022 </w:t>
      </w:r>
      <w:r w:rsidRPr="00BD7E5D">
        <w:rPr>
          <w:i/>
        </w:rPr>
        <w:t>–</w:t>
      </w:r>
      <w:r>
        <w:rPr>
          <w:i/>
        </w:rPr>
        <w:t xml:space="preserve"> present</w:t>
      </w:r>
    </w:p>
    <w:p w14:paraId="50FCF561" w14:textId="3FB8A6D6" w:rsidR="00E34F71" w:rsidRPr="00E34F71" w:rsidRDefault="00E34F71" w:rsidP="001A5549">
      <w:proofErr w:type="spellStart"/>
      <w:r w:rsidRPr="00E34F71">
        <w:t>HealthAxis</w:t>
      </w:r>
      <w:proofErr w:type="spellEnd"/>
      <w:r w:rsidRPr="00E34F71">
        <w:t xml:space="preserve"> </w:t>
      </w:r>
      <w:r>
        <w:t>processes</w:t>
      </w:r>
      <w:r w:rsidRPr="00E34F71">
        <w:t xml:space="preserve"> health insurance claims. Here I worked on the Adjudication service, a </w:t>
      </w:r>
      <w:r>
        <w:t>C# service using WCF and SOAP</w:t>
      </w:r>
      <w:r w:rsidRPr="00E34F71">
        <w:t xml:space="preserve"> which determines the amounts payable on a claim.</w:t>
      </w:r>
    </w:p>
    <w:p w14:paraId="1137D81B" w14:textId="1875CA42" w:rsidR="00E34F71" w:rsidRDefault="00E34F71" w:rsidP="00E34F71">
      <w:pPr>
        <w:pStyle w:val="ListParagraph"/>
        <w:numPr>
          <w:ilvl w:val="0"/>
          <w:numId w:val="13"/>
        </w:numPr>
      </w:pPr>
      <w:r>
        <w:t>Implemented needed changes and new features.</w:t>
      </w:r>
    </w:p>
    <w:p w14:paraId="3E4337DF" w14:textId="461DB2F5" w:rsidR="00E34F71" w:rsidRDefault="00E34F71" w:rsidP="00E34F71">
      <w:pPr>
        <w:pStyle w:val="ListParagraph"/>
        <w:numPr>
          <w:ilvl w:val="0"/>
          <w:numId w:val="13"/>
        </w:numPr>
      </w:pPr>
      <w:r>
        <w:t>Added and enhanced user interfaces for internal testing purposes, making it much easier to find and fix bugs. Allowed searching logs by claim number to allow replaying previous calls to the service.</w:t>
      </w:r>
    </w:p>
    <w:p w14:paraId="1788F922" w14:textId="26E97B5C" w:rsidR="00E34F71" w:rsidRDefault="00E34F71" w:rsidP="00E34F71">
      <w:pPr>
        <w:pStyle w:val="ListParagraph"/>
        <w:numPr>
          <w:ilvl w:val="0"/>
          <w:numId w:val="13"/>
        </w:numPr>
      </w:pPr>
      <w:r>
        <w:t>Altered logging in multithreaded code to reorder logs into a deterministic order, making comparisons possible.</w:t>
      </w:r>
    </w:p>
    <w:p w14:paraId="0A046821" w14:textId="16FDC2B1" w:rsidR="00E86310" w:rsidRDefault="00E86310" w:rsidP="00E34F71">
      <w:pPr>
        <w:pStyle w:val="ListParagraph"/>
        <w:numPr>
          <w:ilvl w:val="0"/>
          <w:numId w:val="13"/>
        </w:numPr>
      </w:pPr>
      <w:r>
        <w:lastRenderedPageBreak/>
        <w:t>Wrote an impact report generator that analyzed tens of thousands of claims, with both buggy and fixed code, to see which claims had been impacted by a bug. Wrote analysis results to SQLite databases.</w:t>
      </w:r>
    </w:p>
    <w:p w14:paraId="608A27D0" w14:textId="75306018" w:rsidR="00FE78D1" w:rsidRDefault="00FE78D1" w:rsidP="001A5549">
      <w:pPr>
        <w:rPr>
          <w:i/>
        </w:rPr>
      </w:pPr>
      <w:r>
        <w:rPr>
          <w:b/>
        </w:rPr>
        <w:t xml:space="preserve">BAE Systems — St. </w:t>
      </w:r>
      <w:proofErr w:type="spellStart"/>
      <w:r>
        <w:rPr>
          <w:b/>
        </w:rPr>
        <w:t>Marys</w:t>
      </w:r>
      <w:proofErr w:type="spellEnd"/>
      <w:r>
        <w:rPr>
          <w:b/>
        </w:rPr>
        <w:t>, GA</w:t>
      </w:r>
      <w:r>
        <w:rPr>
          <w:b/>
        </w:rPr>
        <w:br/>
        <w:t>Senior Analyst</w:t>
      </w:r>
      <w:r>
        <w:rPr>
          <w:b/>
        </w:rPr>
        <w:br/>
      </w:r>
      <w:r w:rsidRPr="00FE78D1">
        <w:rPr>
          <w:i/>
        </w:rPr>
        <w:t xml:space="preserve">8/2019 </w:t>
      </w:r>
      <w:r w:rsidRPr="00BD7E5D">
        <w:rPr>
          <w:i/>
        </w:rPr>
        <w:t>–</w:t>
      </w:r>
      <w:r>
        <w:rPr>
          <w:i/>
        </w:rPr>
        <w:t xml:space="preserve"> </w:t>
      </w:r>
      <w:r w:rsidR="00E34F71">
        <w:rPr>
          <w:i/>
        </w:rPr>
        <w:t>3/2022</w:t>
      </w:r>
    </w:p>
    <w:p w14:paraId="5BAD1862" w14:textId="65EDEB50" w:rsidR="00FE78D1" w:rsidRDefault="00FE78D1" w:rsidP="001A5549">
      <w:r>
        <w:t>BAE Systems is a defense contractor for the U.S. Government. Here I worked on a project to modernize a warehouse administration program. The old program was written with PowerBuilder and the new one was written with the .NET Framework.</w:t>
      </w:r>
    </w:p>
    <w:p w14:paraId="736949FB" w14:textId="2B5EC95F" w:rsidR="00FE78D1" w:rsidRPr="00FE78D1" w:rsidRDefault="00FE78D1" w:rsidP="00FE78D1">
      <w:pPr>
        <w:pStyle w:val="ListParagraph"/>
        <w:numPr>
          <w:ilvl w:val="0"/>
          <w:numId w:val="13"/>
        </w:numPr>
      </w:pPr>
      <w:r>
        <w:t>Developed a parsing program that could read PowerBuilder files and format them as C#. This program implemented a Scheme-like language with an “</w:t>
      </w:r>
      <w:proofErr w:type="spellStart"/>
      <w:r>
        <w:t>amb</w:t>
      </w:r>
      <w:proofErr w:type="spellEnd"/>
      <w:r>
        <w:t xml:space="preserve">” operator, and an </w:t>
      </w:r>
      <w:proofErr w:type="gramStart"/>
      <w:r>
        <w:t>LR(</w:t>
      </w:r>
      <w:proofErr w:type="gramEnd"/>
      <w:r>
        <w:t>1) parser generator, and then ran programs in that language which could parse the input files</w:t>
      </w:r>
      <w:r w:rsidR="00E729FC">
        <w:t xml:space="preserve">, </w:t>
      </w:r>
      <w:r>
        <w:t>produce parse trees, and format them as C#.</w:t>
      </w:r>
    </w:p>
    <w:p w14:paraId="62F94C3D" w14:textId="4C8D372A" w:rsidR="000A4AF9" w:rsidRDefault="000A4AF9" w:rsidP="001A5549">
      <w:pPr>
        <w:rPr>
          <w:i/>
        </w:rPr>
      </w:pPr>
      <w:r>
        <w:rPr>
          <w:b/>
        </w:rPr>
        <w:t>Net Health — Jacksonville, FL</w:t>
      </w:r>
      <w:r>
        <w:rPr>
          <w:b/>
        </w:rPr>
        <w:br/>
        <w:t>Software Developer</w:t>
      </w:r>
      <w:r>
        <w:rPr>
          <w:b/>
        </w:rPr>
        <w:br/>
      </w:r>
      <w:r w:rsidRPr="000A4AF9">
        <w:rPr>
          <w:i/>
        </w:rPr>
        <w:t xml:space="preserve">1/2019 </w:t>
      </w:r>
      <w:r w:rsidRPr="00BD7E5D">
        <w:rPr>
          <w:i/>
        </w:rPr>
        <w:t>–</w:t>
      </w:r>
      <w:r>
        <w:rPr>
          <w:i/>
        </w:rPr>
        <w:t xml:space="preserve"> 2/2019</w:t>
      </w:r>
    </w:p>
    <w:p w14:paraId="10EE9A9A" w14:textId="77777777" w:rsidR="000A4AF9" w:rsidRDefault="000A4AF9" w:rsidP="001A5549">
      <w:r>
        <w:t xml:space="preserve">Net Health maintains a web-based system called </w:t>
      </w:r>
      <w:proofErr w:type="spellStart"/>
      <w:r>
        <w:t>iHeal</w:t>
      </w:r>
      <w:proofErr w:type="spellEnd"/>
      <w:r>
        <w:t xml:space="preserve"> where medical practitioners can enter and track wound care information for patients. This includes everything from setting appointments to aggregating information about outcomes.</w:t>
      </w:r>
    </w:p>
    <w:p w14:paraId="2CADC2A4" w14:textId="77777777" w:rsidR="000A4AF9" w:rsidRDefault="000A4AF9" w:rsidP="000A4AF9">
      <w:pPr>
        <w:pStyle w:val="ListParagraph"/>
        <w:numPr>
          <w:ilvl w:val="0"/>
          <w:numId w:val="9"/>
        </w:numPr>
      </w:pPr>
      <w:r>
        <w:t xml:space="preserve">Fixed a couple of small bugs in </w:t>
      </w:r>
      <w:proofErr w:type="spellStart"/>
      <w:r>
        <w:t>iHeal</w:t>
      </w:r>
      <w:proofErr w:type="spellEnd"/>
      <w:r>
        <w:t>.</w:t>
      </w:r>
    </w:p>
    <w:p w14:paraId="2110C600" w14:textId="77777777" w:rsidR="002A498B" w:rsidRDefault="002A498B" w:rsidP="002A498B">
      <w:pPr>
        <w:rPr>
          <w:i/>
        </w:rPr>
      </w:pPr>
      <w:r>
        <w:rPr>
          <w:b/>
        </w:rPr>
        <w:t>Critical Alert Systems — Jacksonville, FL</w:t>
      </w:r>
      <w:r>
        <w:rPr>
          <w:b/>
        </w:rPr>
        <w:br/>
        <w:t>Senior Software Developer</w:t>
      </w:r>
      <w:r>
        <w:rPr>
          <w:b/>
        </w:rPr>
        <w:br/>
      </w:r>
      <w:r w:rsidRPr="005978DE">
        <w:rPr>
          <w:i/>
        </w:rPr>
        <w:t xml:space="preserve">7/2018 </w:t>
      </w:r>
      <w:r w:rsidRPr="00BD7E5D">
        <w:rPr>
          <w:i/>
        </w:rPr>
        <w:t>–</w:t>
      </w:r>
      <w:r>
        <w:rPr>
          <w:i/>
        </w:rPr>
        <w:t xml:space="preserve"> 12/2018</w:t>
      </w:r>
    </w:p>
    <w:p w14:paraId="1B88BF3A" w14:textId="77777777" w:rsidR="002A498B" w:rsidRDefault="002A498B" w:rsidP="002A498B">
      <w:r>
        <w:t>Critical Alert Systems makes nurse call systems for hospitals; they provide hardware and software for this purpose. I worked primarily on the software side.</w:t>
      </w:r>
    </w:p>
    <w:p w14:paraId="681CC3A6" w14:textId="77777777" w:rsidR="002A498B" w:rsidRDefault="002A498B" w:rsidP="002A498B">
      <w:pPr>
        <w:pStyle w:val="ListParagraph"/>
        <w:numPr>
          <w:ilvl w:val="0"/>
          <w:numId w:val="11"/>
        </w:numPr>
      </w:pPr>
      <w:r>
        <w:t>Wrote code to execute startup steps in parallel, to speed up the loading of the Call Answer Terminal.</w:t>
      </w:r>
    </w:p>
    <w:p w14:paraId="328A9E42" w14:textId="77777777" w:rsidR="002A498B" w:rsidRDefault="002A498B" w:rsidP="002A498B">
      <w:pPr>
        <w:pStyle w:val="ListParagraph"/>
        <w:numPr>
          <w:ilvl w:val="0"/>
          <w:numId w:val="11"/>
        </w:numPr>
      </w:pPr>
      <w:r>
        <w:t>Added a new tab with a dozen settings to a configuration dialog in their web administration program. The web program used Angular 5 and TypeScript.</w:t>
      </w:r>
    </w:p>
    <w:p w14:paraId="0AE6137C" w14:textId="77777777" w:rsidR="000A4AF9" w:rsidRPr="000A4AF9" w:rsidRDefault="002A498B" w:rsidP="002A498B">
      <w:pPr>
        <w:pStyle w:val="ListParagraph"/>
        <w:numPr>
          <w:ilvl w:val="0"/>
          <w:numId w:val="11"/>
        </w:numPr>
      </w:pPr>
      <w:r>
        <w:t>Added a “next patient” button to the call answer terminal for use when multiple patients are in the same room.</w:t>
      </w:r>
    </w:p>
    <w:p w14:paraId="378636CB" w14:textId="77777777" w:rsidR="001A5549" w:rsidRDefault="001A5549" w:rsidP="001A5549">
      <w:pPr>
        <w:rPr>
          <w:i/>
        </w:rPr>
      </w:pPr>
      <w:proofErr w:type="spellStart"/>
      <w:r>
        <w:rPr>
          <w:b/>
        </w:rPr>
        <w:t>Cogenix</w:t>
      </w:r>
      <w:proofErr w:type="spellEnd"/>
      <w:r>
        <w:rPr>
          <w:b/>
        </w:rPr>
        <w:t xml:space="preserve"> — Seattle, WA</w:t>
      </w:r>
      <w:r>
        <w:rPr>
          <w:b/>
        </w:rPr>
        <w:br/>
        <w:t>Software Developer</w:t>
      </w:r>
      <w:r>
        <w:rPr>
          <w:b/>
        </w:rPr>
        <w:br/>
      </w:r>
      <w:r>
        <w:rPr>
          <w:i/>
        </w:rPr>
        <w:t>3</w:t>
      </w:r>
      <w:r w:rsidRPr="00BD7E5D">
        <w:rPr>
          <w:i/>
        </w:rPr>
        <w:t>/201</w:t>
      </w:r>
      <w:r>
        <w:rPr>
          <w:i/>
        </w:rPr>
        <w:t>6</w:t>
      </w:r>
      <w:r w:rsidRPr="00BD7E5D">
        <w:rPr>
          <w:i/>
        </w:rPr>
        <w:t xml:space="preserve"> – </w:t>
      </w:r>
      <w:r>
        <w:rPr>
          <w:i/>
        </w:rPr>
        <w:t>4</w:t>
      </w:r>
      <w:r w:rsidRPr="00BD7E5D">
        <w:rPr>
          <w:i/>
        </w:rPr>
        <w:t>/201</w:t>
      </w:r>
      <w:r>
        <w:rPr>
          <w:i/>
        </w:rPr>
        <w:t>8</w:t>
      </w:r>
    </w:p>
    <w:p w14:paraId="32F0CCCF" w14:textId="77777777" w:rsidR="001A5549" w:rsidRDefault="001A5549" w:rsidP="001A5549">
      <w:proofErr w:type="spellStart"/>
      <w:r>
        <w:t>Cogenix</w:t>
      </w:r>
      <w:proofErr w:type="spellEnd"/>
      <w:r w:rsidRPr="00BD7E5D">
        <w:t xml:space="preserve"> </w:t>
      </w:r>
      <w:r>
        <w:t xml:space="preserve">is a small consulting company which writes and maintains software for a variety of clients. I worked primarily with a client called </w:t>
      </w:r>
      <w:proofErr w:type="spellStart"/>
      <w:r>
        <w:t>ROInnovation</w:t>
      </w:r>
      <w:proofErr w:type="spellEnd"/>
      <w:r>
        <w:t>, maintaining a web site that helped sales people keep track of references.</w:t>
      </w:r>
    </w:p>
    <w:p w14:paraId="5AEDEA7A" w14:textId="77777777" w:rsidR="001A5549" w:rsidRDefault="001A5549" w:rsidP="001A5549">
      <w:pPr>
        <w:pStyle w:val="ListParagraph"/>
        <w:numPr>
          <w:ilvl w:val="0"/>
          <w:numId w:val="11"/>
        </w:numPr>
      </w:pPr>
      <w:r>
        <w:t>Helped move multimedia files from web servers to Amazon S3. Wrote much of the code that provides files from S3. Wrote a “ZIP file server” which allowed downloading multiple files in a single ZIP file.</w:t>
      </w:r>
    </w:p>
    <w:p w14:paraId="74493CE2" w14:textId="77777777" w:rsidR="001A5549" w:rsidRDefault="001A5549" w:rsidP="001A5549">
      <w:pPr>
        <w:pStyle w:val="ListParagraph"/>
        <w:numPr>
          <w:ilvl w:val="0"/>
          <w:numId w:val="11"/>
        </w:numPr>
      </w:pPr>
      <w:r>
        <w:lastRenderedPageBreak/>
        <w:t>Helped update code to stop Cross-Site Request Forgery by validating query parameters. Developed a little language and parser so that the acceptable query parameters could be easily listed.</w:t>
      </w:r>
    </w:p>
    <w:p w14:paraId="38B19FE4" w14:textId="77777777" w:rsidR="001A5549" w:rsidRDefault="001A5549" w:rsidP="001A5549">
      <w:pPr>
        <w:pStyle w:val="ListParagraph"/>
        <w:numPr>
          <w:ilvl w:val="0"/>
          <w:numId w:val="11"/>
        </w:numPr>
      </w:pPr>
      <w:r>
        <w:t xml:space="preserve">Performed data imports and copying </w:t>
      </w:r>
      <w:r w:rsidR="00E02F19">
        <w:t xml:space="preserve">of databases </w:t>
      </w:r>
      <w:r>
        <w:t>between test and production.</w:t>
      </w:r>
    </w:p>
    <w:p w14:paraId="114FB5FD" w14:textId="77777777" w:rsidR="001A5549" w:rsidRDefault="001A5549" w:rsidP="001A5549">
      <w:pPr>
        <w:pStyle w:val="ListParagraph"/>
        <w:numPr>
          <w:ilvl w:val="0"/>
          <w:numId w:val="11"/>
        </w:numPr>
      </w:pPr>
      <w:r>
        <w:t>Wrote data import</w:t>
      </w:r>
      <w:r w:rsidR="00E02F19">
        <w:t xml:space="preserve"> and export</w:t>
      </w:r>
      <w:r>
        <w:t xml:space="preserve"> routines which </w:t>
      </w:r>
      <w:r w:rsidR="00E02F19">
        <w:t>transferred</w:t>
      </w:r>
      <w:r>
        <w:t xml:space="preserve"> JSON data </w:t>
      </w:r>
      <w:r w:rsidR="00E02F19">
        <w:t>to and from</w:t>
      </w:r>
      <w:r>
        <w:t xml:space="preserve"> Microsoft’s Cloud DAM.</w:t>
      </w:r>
    </w:p>
    <w:p w14:paraId="3A055B51" w14:textId="77777777" w:rsidR="00BD7E5D" w:rsidRPr="00BD7E5D" w:rsidRDefault="00BD7E5D">
      <w:pPr>
        <w:rPr>
          <w:i/>
        </w:rPr>
      </w:pPr>
      <w:r>
        <w:rPr>
          <w:b/>
        </w:rPr>
        <w:t>Getty Images — Seattle, WA</w:t>
      </w:r>
      <w:r>
        <w:rPr>
          <w:b/>
        </w:rPr>
        <w:br/>
        <w:t>Senior Software Developer</w:t>
      </w:r>
      <w:r>
        <w:rPr>
          <w:b/>
        </w:rPr>
        <w:br/>
      </w:r>
      <w:r w:rsidRPr="00BD7E5D">
        <w:rPr>
          <w:i/>
        </w:rPr>
        <w:t xml:space="preserve">11/2015 – </w:t>
      </w:r>
      <w:r w:rsidR="001A5549">
        <w:rPr>
          <w:i/>
        </w:rPr>
        <w:t>2</w:t>
      </w:r>
      <w:r w:rsidRPr="00BD7E5D">
        <w:rPr>
          <w:i/>
        </w:rPr>
        <w:t>/2016</w:t>
      </w:r>
    </w:p>
    <w:p w14:paraId="7A8CF2F0" w14:textId="77777777" w:rsidR="00BD7E5D" w:rsidRDefault="00BD7E5D">
      <w:r w:rsidRPr="00BD7E5D">
        <w:t xml:space="preserve">Getty Images </w:t>
      </w:r>
      <w:r>
        <w:t>offers stock images and film footage to creative professionals and the media through multiple searchable web sites. I worked with a team on the development of RESTful web services which were called by the front-end code and which managed such things as customer data, purchases, and subscriptions.</w:t>
      </w:r>
    </w:p>
    <w:p w14:paraId="0C50CA17" w14:textId="77777777" w:rsidR="00BD7E5D" w:rsidRDefault="00BD7E5D" w:rsidP="00BD7E5D">
      <w:pPr>
        <w:pStyle w:val="ListParagraph"/>
        <w:numPr>
          <w:ilvl w:val="0"/>
          <w:numId w:val="11"/>
        </w:numPr>
      </w:pPr>
      <w:r>
        <w:t>Learned to use Git version control.</w:t>
      </w:r>
    </w:p>
    <w:p w14:paraId="12659339" w14:textId="77777777" w:rsidR="00BD7E5D" w:rsidRDefault="00C979DF" w:rsidP="00C979DF">
      <w:pPr>
        <w:pStyle w:val="ListParagraph"/>
        <w:numPr>
          <w:ilvl w:val="0"/>
          <w:numId w:val="11"/>
        </w:numPr>
      </w:pPr>
      <w:r w:rsidRPr="00C979DF">
        <w:t xml:space="preserve">Collaborated with team members to replace legacy code </w:t>
      </w:r>
      <w:r>
        <w:t xml:space="preserve">and stored procedures </w:t>
      </w:r>
      <w:r w:rsidRPr="00C979DF">
        <w:t>by adding new behaviors to RESTful services (using ASP.NET MVC)</w:t>
      </w:r>
    </w:p>
    <w:p w14:paraId="5DCDB464" w14:textId="6221950C" w:rsidR="00C979DF" w:rsidRPr="00BD7E5D" w:rsidRDefault="00C979DF" w:rsidP="00C979DF">
      <w:pPr>
        <w:pStyle w:val="ListParagraph"/>
        <w:numPr>
          <w:ilvl w:val="0"/>
          <w:numId w:val="11"/>
        </w:numPr>
      </w:pPr>
      <w:r w:rsidRPr="00C979DF">
        <w:t xml:space="preserve">Developed and maintained data access code </w:t>
      </w:r>
      <w:r>
        <w:t>using</w:t>
      </w:r>
      <w:r w:rsidRPr="00C979DF">
        <w:t xml:space="preserve"> NHibernate</w:t>
      </w:r>
      <w:r w:rsidR="00FE78D1">
        <w:t>.</w:t>
      </w:r>
    </w:p>
    <w:p w14:paraId="378E537E" w14:textId="77777777" w:rsidR="005C5E6D" w:rsidRDefault="005C5E6D">
      <w:pPr>
        <w:rPr>
          <w:i/>
        </w:rPr>
      </w:pPr>
      <w:r>
        <w:rPr>
          <w:b/>
        </w:rPr>
        <w:t>Realty In Motion</w:t>
      </w:r>
      <w:r w:rsidR="008B42E5">
        <w:rPr>
          <w:b/>
        </w:rPr>
        <w:t xml:space="preserve"> </w:t>
      </w:r>
      <w:r>
        <w:rPr>
          <w:b/>
        </w:rPr>
        <w:t>— Bellevue, WA</w:t>
      </w:r>
      <w:r>
        <w:rPr>
          <w:b/>
        </w:rPr>
        <w:br/>
        <w:t>Software Developer</w:t>
      </w:r>
      <w:r>
        <w:rPr>
          <w:b/>
        </w:rPr>
        <w:br/>
      </w:r>
      <w:r>
        <w:rPr>
          <w:i/>
        </w:rPr>
        <w:t>06</w:t>
      </w:r>
      <w:r w:rsidRPr="008275DD">
        <w:rPr>
          <w:i/>
        </w:rPr>
        <w:t>/201</w:t>
      </w:r>
      <w:r>
        <w:rPr>
          <w:i/>
        </w:rPr>
        <w:t>5</w:t>
      </w:r>
      <w:r w:rsidRPr="008275DD">
        <w:rPr>
          <w:i/>
        </w:rPr>
        <w:t xml:space="preserve"> </w:t>
      </w:r>
      <w:r w:rsidRPr="00B27018">
        <w:rPr>
          <w:i/>
        </w:rPr>
        <w:t>–</w:t>
      </w:r>
      <w:r>
        <w:rPr>
          <w:i/>
        </w:rPr>
        <w:t xml:space="preserve"> 10/2015</w:t>
      </w:r>
      <w:r w:rsidR="008B42E5">
        <w:rPr>
          <w:i/>
        </w:rPr>
        <w:t xml:space="preserve"> (second time wo</w:t>
      </w:r>
      <w:r w:rsidR="004934B4">
        <w:rPr>
          <w:i/>
        </w:rPr>
        <w:t xml:space="preserve">rking </w:t>
      </w:r>
      <w:r w:rsidR="008B42E5">
        <w:rPr>
          <w:i/>
        </w:rPr>
        <w:t>here)</w:t>
      </w:r>
    </w:p>
    <w:p w14:paraId="6A25E994" w14:textId="77777777" w:rsidR="005C5E6D" w:rsidRDefault="005C5E6D">
      <w:r>
        <w:t>Realty In Motion provides legal services concerning real-estate transactions (especially foreclosures) in several states.</w:t>
      </w:r>
      <w:r w:rsidR="004A7134">
        <w:t xml:space="preserve"> I had the advantage of already being familiar with many of their systems.</w:t>
      </w:r>
    </w:p>
    <w:p w14:paraId="4B7EC6AE" w14:textId="77777777" w:rsidR="005C5E6D" w:rsidRPr="005C5E6D" w:rsidRDefault="009E1B5A" w:rsidP="005C5E6D">
      <w:pPr>
        <w:pStyle w:val="ListParagraph"/>
        <w:numPr>
          <w:ilvl w:val="0"/>
          <w:numId w:val="10"/>
        </w:numPr>
        <w:rPr>
          <w:b/>
        </w:rPr>
      </w:pPr>
      <w:r>
        <w:t>M</w:t>
      </w:r>
      <w:r w:rsidR="005C5E6D">
        <w:t>aintain</w:t>
      </w:r>
      <w:r>
        <w:t>ed</w:t>
      </w:r>
      <w:r w:rsidR="005C5E6D">
        <w:t xml:space="preserve"> and extend</w:t>
      </w:r>
      <w:r>
        <w:t>ed</w:t>
      </w:r>
      <w:r w:rsidR="005C5E6D">
        <w:t xml:space="preserve"> a .NET components library called from MS Access.</w:t>
      </w:r>
    </w:p>
    <w:p w14:paraId="5998DAF9" w14:textId="77777777" w:rsidR="005C5E6D" w:rsidRPr="001A5549" w:rsidRDefault="005C5E6D" w:rsidP="005C5E6D">
      <w:pPr>
        <w:pStyle w:val="ListParagraph"/>
        <w:numPr>
          <w:ilvl w:val="0"/>
          <w:numId w:val="10"/>
        </w:numPr>
        <w:rPr>
          <w:b/>
        </w:rPr>
      </w:pPr>
      <w:r>
        <w:t xml:space="preserve">Worked on programs that would send and receive XML web-service transactions. </w:t>
      </w:r>
      <w:r w:rsidR="009E1B5A">
        <w:t>T</w:t>
      </w:r>
      <w:r>
        <w:t>rack</w:t>
      </w:r>
      <w:r w:rsidR="009E1B5A">
        <w:t>ed</w:t>
      </w:r>
      <w:r>
        <w:t xml:space="preserve"> down which database tables they were using.</w:t>
      </w:r>
    </w:p>
    <w:p w14:paraId="58157386" w14:textId="77777777" w:rsidR="001A5549" w:rsidRPr="005C5E6D" w:rsidRDefault="001A5549" w:rsidP="005C5E6D">
      <w:pPr>
        <w:pStyle w:val="ListParagraph"/>
        <w:numPr>
          <w:ilvl w:val="0"/>
          <w:numId w:val="10"/>
        </w:numPr>
        <w:rPr>
          <w:b/>
        </w:rPr>
      </w:pPr>
      <w:r w:rsidRPr="001A5549">
        <w:t>Wrote a program to retrieve error e-mails from Outlook and store them in an SQL database.</w:t>
      </w:r>
    </w:p>
    <w:p w14:paraId="49FDB931" w14:textId="77777777" w:rsidR="005C5E6D" w:rsidRPr="005C5E6D" w:rsidRDefault="005C5E6D" w:rsidP="005C5E6D">
      <w:pPr>
        <w:pStyle w:val="ListParagraph"/>
        <w:numPr>
          <w:ilvl w:val="0"/>
          <w:numId w:val="10"/>
        </w:numPr>
        <w:rPr>
          <w:b/>
        </w:rPr>
      </w:pPr>
      <w:r>
        <w:t xml:space="preserve">Updated projects </w:t>
      </w:r>
      <w:r w:rsidR="004A7134">
        <w:t>and automated builds to work</w:t>
      </w:r>
      <w:r>
        <w:t xml:space="preserve"> with Visual Studio 2013.</w:t>
      </w:r>
    </w:p>
    <w:p w14:paraId="25B65AA7" w14:textId="77777777" w:rsidR="005C5E6D" w:rsidRPr="005C5E6D" w:rsidRDefault="005C5E6D" w:rsidP="005C5E6D">
      <w:pPr>
        <w:pStyle w:val="ListParagraph"/>
        <w:numPr>
          <w:ilvl w:val="0"/>
          <w:numId w:val="10"/>
        </w:numPr>
        <w:rPr>
          <w:b/>
        </w:rPr>
      </w:pPr>
      <w:r>
        <w:t>Completed a</w:t>
      </w:r>
      <w:r w:rsidR="001A5549">
        <w:t xml:space="preserve">n unfinished </w:t>
      </w:r>
      <w:r w:rsidR="004A7134">
        <w:t>program that generated a daily</w:t>
      </w:r>
      <w:r>
        <w:t xml:space="preserve"> Excel spreadsheet </w:t>
      </w:r>
      <w:r w:rsidR="00BD7E5D">
        <w:t>and sent it</w:t>
      </w:r>
      <w:r>
        <w:t xml:space="preserve"> </w:t>
      </w:r>
      <w:r w:rsidR="004A7134">
        <w:t>to another company by SFTP.</w:t>
      </w:r>
    </w:p>
    <w:p w14:paraId="5FC087F1" w14:textId="77777777" w:rsidR="00AC48A8" w:rsidRPr="00AC48A8" w:rsidRDefault="00AC48A8">
      <w:pPr>
        <w:rPr>
          <w:i/>
        </w:rPr>
      </w:pPr>
      <w:r>
        <w:rPr>
          <w:b/>
        </w:rPr>
        <w:t>Port of Seattle — Seattle, WA</w:t>
      </w:r>
      <w:r>
        <w:rPr>
          <w:b/>
        </w:rPr>
        <w:br/>
        <w:t>Technical Lead</w:t>
      </w:r>
      <w:r>
        <w:rPr>
          <w:b/>
        </w:rPr>
        <w:br/>
      </w:r>
      <w:r w:rsidRPr="00AC48A8">
        <w:rPr>
          <w:i/>
        </w:rPr>
        <w:t>0</w:t>
      </w:r>
      <w:r w:rsidR="00393B67">
        <w:rPr>
          <w:i/>
        </w:rPr>
        <w:t>2</w:t>
      </w:r>
      <w:r w:rsidRPr="00AC48A8">
        <w:rPr>
          <w:i/>
        </w:rPr>
        <w:t>/201</w:t>
      </w:r>
      <w:r>
        <w:rPr>
          <w:i/>
        </w:rPr>
        <w:t>5</w:t>
      </w:r>
      <w:r w:rsidRPr="00AC48A8">
        <w:rPr>
          <w:i/>
        </w:rPr>
        <w:t>–05/201</w:t>
      </w:r>
      <w:r>
        <w:rPr>
          <w:i/>
        </w:rPr>
        <w:t>5</w:t>
      </w:r>
    </w:p>
    <w:p w14:paraId="782C0921" w14:textId="77777777" w:rsidR="00393B67" w:rsidRDefault="00AC48A8">
      <w:r>
        <w:t xml:space="preserve">Here I contributed to the development of an automated entry / exit control </w:t>
      </w:r>
      <w:r w:rsidR="00393B67">
        <w:t>system. The</w:t>
      </w:r>
      <w:r>
        <w:t xml:space="preserve"> work </w:t>
      </w:r>
      <w:r w:rsidR="00393B67">
        <w:t xml:space="preserve">I did </w:t>
      </w:r>
      <w:r>
        <w:t xml:space="preserve">was primarily concentrated on development of two web sites, one for administration and one for user self-service. I also provided consultation concerning the development of a Windows </w:t>
      </w:r>
      <w:r w:rsidR="00FF2584">
        <w:t>S</w:t>
      </w:r>
      <w:r>
        <w:t xml:space="preserve">ervice which communicated with </w:t>
      </w:r>
      <w:r w:rsidR="004E247E">
        <w:t>bar-code scanning</w:t>
      </w:r>
      <w:r>
        <w:t xml:space="preserve"> hardware.</w:t>
      </w:r>
    </w:p>
    <w:p w14:paraId="4C673C5C" w14:textId="77777777" w:rsidR="00393B67" w:rsidRDefault="00393B67" w:rsidP="00393B67">
      <w:pPr>
        <w:pStyle w:val="ListParagraph"/>
        <w:numPr>
          <w:ilvl w:val="0"/>
          <w:numId w:val="9"/>
        </w:numPr>
      </w:pPr>
      <w:r>
        <w:t>Developed the web site</w:t>
      </w:r>
      <w:r w:rsidR="003950C4">
        <w:t>s</w:t>
      </w:r>
      <w:r>
        <w:t xml:space="preserve"> using Kendo MVC and ASP.NET MVC 5. Developed testing procedures using Selenium WebDriver and </w:t>
      </w:r>
      <w:proofErr w:type="spellStart"/>
      <w:r w:rsidR="003950C4">
        <w:t>TechTalk</w:t>
      </w:r>
      <w:proofErr w:type="spellEnd"/>
      <w:r w:rsidR="003950C4">
        <w:t xml:space="preserve"> </w:t>
      </w:r>
      <w:proofErr w:type="spellStart"/>
      <w:r>
        <w:t>SpecFlow</w:t>
      </w:r>
      <w:proofErr w:type="spellEnd"/>
      <w:r>
        <w:t>.</w:t>
      </w:r>
    </w:p>
    <w:p w14:paraId="2F837B8D" w14:textId="77777777" w:rsidR="00CF1758" w:rsidRDefault="00393B67" w:rsidP="00CF1758">
      <w:pPr>
        <w:pStyle w:val="ListParagraph"/>
        <w:numPr>
          <w:ilvl w:val="0"/>
          <w:numId w:val="9"/>
        </w:numPr>
      </w:pPr>
      <w:r>
        <w:t>Used EF6 Code-First with SQL Server 2012 R2 and SQL Server 2014. Wrote migrations and stored procedures to handle encrypted data columns.</w:t>
      </w:r>
    </w:p>
    <w:p w14:paraId="622799CD" w14:textId="77777777" w:rsidR="00393B67" w:rsidRDefault="004E247E" w:rsidP="00393B67">
      <w:pPr>
        <w:pStyle w:val="ListParagraph"/>
        <w:numPr>
          <w:ilvl w:val="0"/>
          <w:numId w:val="9"/>
        </w:numPr>
      </w:pPr>
      <w:r>
        <w:lastRenderedPageBreak/>
        <w:t>Improved</w:t>
      </w:r>
      <w:r w:rsidR="00393B67">
        <w:t xml:space="preserve"> a validation attribute that </w:t>
      </w:r>
      <w:r>
        <w:t>allowed</w:t>
      </w:r>
      <w:r w:rsidR="00393B67">
        <w:t xml:space="preserve"> uniqueness constraint violations to be detected as validation errors</w:t>
      </w:r>
      <w:r>
        <w:t xml:space="preserve">, by adding support for validation against multiple constraints, and preventing SQL injection by dynamically constructing </w:t>
      </w:r>
      <w:proofErr w:type="spellStart"/>
      <w:r>
        <w:t>Linq</w:t>
      </w:r>
      <w:proofErr w:type="spellEnd"/>
      <w:r>
        <w:t xml:space="preserve"> expressions</w:t>
      </w:r>
      <w:r w:rsidR="00393B67">
        <w:t>.</w:t>
      </w:r>
    </w:p>
    <w:p w14:paraId="2444358D" w14:textId="77777777" w:rsidR="00393B67" w:rsidRDefault="00393B67" w:rsidP="00393B67">
      <w:pPr>
        <w:pStyle w:val="ListParagraph"/>
        <w:numPr>
          <w:ilvl w:val="0"/>
          <w:numId w:val="9"/>
        </w:numPr>
      </w:pPr>
      <w:r>
        <w:t>Used “Cookie Authentication” with OWIN to replace Forms Authentication.</w:t>
      </w:r>
    </w:p>
    <w:p w14:paraId="67C72129" w14:textId="77777777" w:rsidR="00CF1758" w:rsidRPr="00AC48A8" w:rsidRDefault="00CF1758" w:rsidP="00393B67">
      <w:pPr>
        <w:pStyle w:val="ListParagraph"/>
        <w:numPr>
          <w:ilvl w:val="0"/>
          <w:numId w:val="9"/>
        </w:numPr>
      </w:pPr>
      <w:r>
        <w:t>Developed a TCP relay program to monitor the communication between a bar code scanner and its vendor-provided configuration software.</w:t>
      </w:r>
    </w:p>
    <w:p w14:paraId="5D5011E9" w14:textId="77777777" w:rsidR="00D942CC" w:rsidRPr="00D942CC" w:rsidRDefault="00E14571">
      <w:pPr>
        <w:rPr>
          <w:i/>
        </w:rPr>
      </w:pPr>
      <w:r>
        <w:rPr>
          <w:b/>
        </w:rPr>
        <w:t xml:space="preserve">BECU — </w:t>
      </w:r>
      <w:r w:rsidR="00D942CC">
        <w:rPr>
          <w:b/>
        </w:rPr>
        <w:t>Tukwila, WA</w:t>
      </w:r>
      <w:r w:rsidR="00D942CC">
        <w:rPr>
          <w:b/>
        </w:rPr>
        <w:br/>
        <w:t>Software Developer</w:t>
      </w:r>
      <w:r w:rsidR="00D942CC">
        <w:rPr>
          <w:b/>
        </w:rPr>
        <w:br/>
      </w:r>
      <w:r w:rsidR="00303675">
        <w:rPr>
          <w:i/>
        </w:rPr>
        <w:t>02/2014–</w:t>
      </w:r>
      <w:r w:rsidR="00416762">
        <w:rPr>
          <w:i/>
        </w:rPr>
        <w:t>12/2014</w:t>
      </w:r>
    </w:p>
    <w:p w14:paraId="63CC06B0" w14:textId="77777777" w:rsidR="00022893" w:rsidRDefault="00D942CC">
      <w:r w:rsidRPr="00D942CC">
        <w:t xml:space="preserve">BECU is the Boeing Employees’ Credit Union. Here I </w:t>
      </w:r>
      <w:r>
        <w:t xml:space="preserve">contributed to the development of SSIS packages and web services which would connect BECU’s internal databases to an outside vendor’s Personal Financial Management system. </w:t>
      </w:r>
      <w:r w:rsidR="00022893">
        <w:t>I also did some front-end work to embed the vendor’s PFM system (“Money Manager”) into BECU’s On-Line Banking system.</w:t>
      </w:r>
    </w:p>
    <w:p w14:paraId="25296F1F" w14:textId="77777777" w:rsidR="00022893" w:rsidRDefault="00022893" w:rsidP="00022893">
      <w:pPr>
        <w:pStyle w:val="ListParagraph"/>
        <w:numPr>
          <w:ilvl w:val="0"/>
          <w:numId w:val="8"/>
        </w:numPr>
      </w:pPr>
      <w:r>
        <w:t>Used SQL Server Integration Services (SSIS) to develop data conversion tools for transferring batches of data between external vendors.</w:t>
      </w:r>
      <w:r w:rsidR="005605E7">
        <w:t xml:space="preserve"> In one case I used F# and some incomplete documentation to figure out the format of a file of fixed-field records, and then wrote C# code to parse those records.</w:t>
      </w:r>
    </w:p>
    <w:p w14:paraId="4198C24B" w14:textId="77777777" w:rsidR="00022893" w:rsidRDefault="00022893" w:rsidP="00022893">
      <w:pPr>
        <w:pStyle w:val="ListParagraph"/>
        <w:numPr>
          <w:ilvl w:val="0"/>
          <w:numId w:val="8"/>
        </w:numPr>
      </w:pPr>
      <w:r>
        <w:t>Wrote JavaScript code to improve the appearance of BECU’s On-Line Banking System, to allow the user a new way of setting the start page, and to ensure that the embedded Money Manager control could extend user sessions.</w:t>
      </w:r>
    </w:p>
    <w:p w14:paraId="1C627C68" w14:textId="0F5B9B7F" w:rsidR="00022893" w:rsidRDefault="00022893" w:rsidP="00022893">
      <w:pPr>
        <w:pStyle w:val="ListParagraph"/>
        <w:numPr>
          <w:ilvl w:val="0"/>
          <w:numId w:val="8"/>
        </w:numPr>
      </w:pPr>
      <w:r>
        <w:t>Added a field to the CRM database to indicate which users were in beta</w:t>
      </w:r>
      <w:r w:rsidR="00FE78D1">
        <w:t>. A</w:t>
      </w:r>
      <w:r>
        <w:t>ltered several internal web services to convey that information to On-Line Banking.</w:t>
      </w:r>
    </w:p>
    <w:p w14:paraId="094B6E5D" w14:textId="77777777" w:rsidR="00022893" w:rsidRDefault="00022893" w:rsidP="00022893">
      <w:pPr>
        <w:pStyle w:val="ListParagraph"/>
        <w:numPr>
          <w:ilvl w:val="0"/>
          <w:numId w:val="8"/>
        </w:numPr>
      </w:pPr>
      <w:r>
        <w:t>Corrected an error in the cryptography used to protect user account numbers</w:t>
      </w:r>
      <w:r w:rsidR="005605E7">
        <w:t>,</w:t>
      </w:r>
      <w:r>
        <w:t xml:space="preserve"> before the system went into production.</w:t>
      </w:r>
    </w:p>
    <w:p w14:paraId="2DD58B53" w14:textId="77777777" w:rsidR="008275DD" w:rsidRDefault="00E14571">
      <w:pPr>
        <w:rPr>
          <w:i/>
        </w:rPr>
      </w:pPr>
      <w:r>
        <w:rPr>
          <w:b/>
        </w:rPr>
        <w:t xml:space="preserve">Realty In Motion — </w:t>
      </w:r>
      <w:r w:rsidR="008275DD">
        <w:rPr>
          <w:b/>
        </w:rPr>
        <w:t>Bellevue, WA</w:t>
      </w:r>
      <w:r w:rsidR="008275DD">
        <w:rPr>
          <w:b/>
        </w:rPr>
        <w:br/>
        <w:t>Software Developer</w:t>
      </w:r>
      <w:r w:rsidR="008275DD">
        <w:rPr>
          <w:b/>
        </w:rPr>
        <w:br/>
      </w:r>
      <w:r w:rsidR="008275DD" w:rsidRPr="008275DD">
        <w:rPr>
          <w:i/>
        </w:rPr>
        <w:t xml:space="preserve">12/2012 </w:t>
      </w:r>
      <w:r w:rsidR="008275DD" w:rsidRPr="00B27018">
        <w:rPr>
          <w:i/>
        </w:rPr>
        <w:t>–</w:t>
      </w:r>
      <w:r w:rsidR="008275DD">
        <w:rPr>
          <w:i/>
        </w:rPr>
        <w:t xml:space="preserve"> 01/2014</w:t>
      </w:r>
    </w:p>
    <w:p w14:paraId="744EC910" w14:textId="77777777" w:rsidR="008275DD" w:rsidRDefault="005C5E6D">
      <w:r>
        <w:t>My first time at Realty in Motion</w:t>
      </w:r>
      <w:r w:rsidR="008275DD">
        <w:t>, I worked on maintenance and new feature development for several of their internal tools.</w:t>
      </w:r>
    </w:p>
    <w:p w14:paraId="0D8469D2" w14:textId="77777777" w:rsidR="008275DD" w:rsidRDefault="000C504A" w:rsidP="008275DD">
      <w:pPr>
        <w:pStyle w:val="ListParagraph"/>
        <w:numPr>
          <w:ilvl w:val="0"/>
          <w:numId w:val="8"/>
        </w:numPr>
      </w:pPr>
      <w:r>
        <w:t xml:space="preserve">Identified and corrected deployment issues, and automated the build process, for a .NET components library that was called from a legacy Access application. Resolved issues that were preventing </w:t>
      </w:r>
      <w:r w:rsidR="003919BC">
        <w:t>library components</w:t>
      </w:r>
      <w:r>
        <w:t xml:space="preserve"> from running in Windows 7</w:t>
      </w:r>
      <w:r w:rsidR="003919BC">
        <w:t xml:space="preserve"> (thus making it possible to upgrade users from XP). </w:t>
      </w:r>
      <w:r>
        <w:t>Used logging to discover and fix several bugs that users were encountering in the program.</w:t>
      </w:r>
      <w:r w:rsidR="003919BC">
        <w:t xml:space="preserve"> </w:t>
      </w:r>
      <w:r w:rsidR="00CF1653">
        <w:t xml:space="preserve">Worked with management and users to develop </w:t>
      </w:r>
      <w:r w:rsidR="003919BC">
        <w:t>new wizards to meet business requirements.</w:t>
      </w:r>
    </w:p>
    <w:p w14:paraId="2BDC4C45" w14:textId="77777777" w:rsidR="000C504A" w:rsidRDefault="000C504A" w:rsidP="008275DD">
      <w:pPr>
        <w:pStyle w:val="ListParagraph"/>
        <w:numPr>
          <w:ilvl w:val="0"/>
          <w:numId w:val="8"/>
        </w:numPr>
      </w:pPr>
      <w:r>
        <w:t>Correcte</w:t>
      </w:r>
      <w:r w:rsidR="00CF1653">
        <w:t>d bugs and added features in a</w:t>
      </w:r>
      <w:r w:rsidR="000006DC">
        <w:t>n ASP.NET MVC</w:t>
      </w:r>
      <w:r w:rsidR="00CF1653">
        <w:t xml:space="preserve"> </w:t>
      </w:r>
      <w:r>
        <w:t>web application that allowed</w:t>
      </w:r>
      <w:r w:rsidR="00843890">
        <w:t xml:space="preserve"> remote</w:t>
      </w:r>
      <w:r>
        <w:t xml:space="preserve"> office workers to review title documents.</w:t>
      </w:r>
    </w:p>
    <w:p w14:paraId="3D66C8A3" w14:textId="75773A1F" w:rsidR="000C504A" w:rsidRDefault="000C504A" w:rsidP="000C504A">
      <w:pPr>
        <w:pStyle w:val="ListParagraph"/>
        <w:numPr>
          <w:ilvl w:val="0"/>
          <w:numId w:val="8"/>
        </w:numPr>
      </w:pPr>
      <w:r>
        <w:t>Maintained and enhanced portions of the company’s automated mailing system.</w:t>
      </w:r>
      <w:r w:rsidR="00CF1758">
        <w:t xml:space="preserve"> Mailings were business-critical, since if a mailing didn’t go out, a foreclosure could be invalidated, costing the business and its customers time and money. Helped investigate failed mailings</w:t>
      </w:r>
      <w:r w:rsidR="00FE78D1">
        <w:t>. H</w:t>
      </w:r>
      <w:r w:rsidR="00CF1758">
        <w:t>elped to develop tools to check whether a mailing had gone out or failed.</w:t>
      </w:r>
    </w:p>
    <w:p w14:paraId="2B2BD954" w14:textId="77777777" w:rsidR="000C504A" w:rsidRPr="008275DD" w:rsidRDefault="003919BC" w:rsidP="000C504A">
      <w:pPr>
        <w:pStyle w:val="ListParagraph"/>
        <w:numPr>
          <w:ilvl w:val="0"/>
          <w:numId w:val="8"/>
        </w:numPr>
      </w:pPr>
      <w:r>
        <w:t>Led the way in documenting</w:t>
      </w:r>
      <w:r w:rsidR="000C504A">
        <w:t xml:space="preserve"> many of the company’s previously-undocumented services on an internal Wiki, making work easier for developers and management.</w:t>
      </w:r>
    </w:p>
    <w:p w14:paraId="4C3D2343" w14:textId="77777777" w:rsidR="00C30E31" w:rsidRDefault="00E14571">
      <w:pPr>
        <w:rPr>
          <w:b/>
        </w:rPr>
      </w:pPr>
      <w:r>
        <w:rPr>
          <w:b/>
        </w:rPr>
        <w:lastRenderedPageBreak/>
        <w:t xml:space="preserve">Microsoft — </w:t>
      </w:r>
      <w:r w:rsidR="00C30E31">
        <w:rPr>
          <w:b/>
        </w:rPr>
        <w:t>Redmond, WA</w:t>
      </w:r>
      <w:r w:rsidR="00C30E31">
        <w:rPr>
          <w:b/>
        </w:rPr>
        <w:br/>
        <w:t>Software Developer in Test</w:t>
      </w:r>
      <w:r w:rsidR="00C30E31">
        <w:rPr>
          <w:b/>
        </w:rPr>
        <w:br/>
      </w:r>
      <w:r w:rsidR="00C30E31" w:rsidRPr="00C30E31">
        <w:rPr>
          <w:i/>
        </w:rPr>
        <w:t xml:space="preserve">08/2011 </w:t>
      </w:r>
      <w:r w:rsidR="00C30E31" w:rsidRPr="00B27018">
        <w:rPr>
          <w:i/>
        </w:rPr>
        <w:t>–</w:t>
      </w:r>
      <w:r w:rsidR="00C30E31">
        <w:rPr>
          <w:i/>
        </w:rPr>
        <w:t xml:space="preserve"> </w:t>
      </w:r>
      <w:r w:rsidR="00A63A16">
        <w:rPr>
          <w:i/>
        </w:rPr>
        <w:t>09/2012</w:t>
      </w:r>
    </w:p>
    <w:p w14:paraId="607EA092" w14:textId="222D8EE1" w:rsidR="00C30E31" w:rsidRDefault="008275DD">
      <w:r>
        <w:t>W</w:t>
      </w:r>
      <w:r w:rsidR="00C30E31">
        <w:t xml:space="preserve">orked on Visual Studio </w:t>
      </w:r>
      <w:r w:rsidR="001D4140">
        <w:t xml:space="preserve">2012 </w:t>
      </w:r>
      <w:r w:rsidR="00C30E31">
        <w:t>as part of the VSOS team. The VSOS team deals with large-scale features of Visual Studio that work across multiple languages and platforms.</w:t>
      </w:r>
    </w:p>
    <w:p w14:paraId="74E2FC12" w14:textId="77777777" w:rsidR="00C30E31" w:rsidRDefault="00C30E31" w:rsidP="00C30E31">
      <w:pPr>
        <w:pStyle w:val="ListParagraph"/>
        <w:numPr>
          <w:ilvl w:val="0"/>
          <w:numId w:val="7"/>
        </w:numPr>
      </w:pPr>
      <w:r>
        <w:t>Developed tests for the Visual Studio Task Library, which is used by Asynchronous Solution Load and is also a public API available to the developers of Visual Studio extensions.</w:t>
      </w:r>
    </w:p>
    <w:p w14:paraId="42ED221E" w14:textId="77777777" w:rsidR="00C30E31" w:rsidRDefault="00C30E31" w:rsidP="00C30E31">
      <w:pPr>
        <w:pStyle w:val="ListParagraph"/>
        <w:numPr>
          <w:ilvl w:val="0"/>
          <w:numId w:val="7"/>
        </w:numPr>
      </w:pPr>
      <w:r>
        <w:t>Analyzed startup data to determine trends in initialization time for various Visual Studio components.</w:t>
      </w:r>
    </w:p>
    <w:p w14:paraId="1E42C22D" w14:textId="77777777" w:rsidR="00C30E31" w:rsidRDefault="00C30E31" w:rsidP="00C30E31">
      <w:pPr>
        <w:pStyle w:val="ListParagraph"/>
        <w:numPr>
          <w:ilvl w:val="0"/>
          <w:numId w:val="7"/>
        </w:numPr>
      </w:pPr>
      <w:r>
        <w:t xml:space="preserve">Performed fuzz testing for the </w:t>
      </w:r>
      <w:r w:rsidR="008275DD">
        <w:t>asynchronous load</w:t>
      </w:r>
      <w:r>
        <w:t xml:space="preserve"> </w:t>
      </w:r>
      <w:r w:rsidR="00E640B7">
        <w:t>data</w:t>
      </w:r>
      <w:r>
        <w:t xml:space="preserve"> in Solution User Option </w:t>
      </w:r>
      <w:r w:rsidR="003919BC">
        <w:t>(</w:t>
      </w:r>
      <w:proofErr w:type="spellStart"/>
      <w:r w:rsidR="003919BC">
        <w:t>suo</w:t>
      </w:r>
      <w:proofErr w:type="spellEnd"/>
      <w:r w:rsidR="003919BC">
        <w:t xml:space="preserve">) </w:t>
      </w:r>
      <w:r>
        <w:t>files.</w:t>
      </w:r>
      <w:r w:rsidR="00E640B7">
        <w:t xml:space="preserve"> This included altering part of the test framework to be able to perform </w:t>
      </w:r>
      <w:r w:rsidR="003919BC">
        <w:t>fuzz testing on parts of compound files.</w:t>
      </w:r>
    </w:p>
    <w:p w14:paraId="021FF3B2" w14:textId="77777777" w:rsidR="00C30E31" w:rsidRDefault="00C30E31" w:rsidP="00C30E31">
      <w:pPr>
        <w:pStyle w:val="ListParagraph"/>
        <w:numPr>
          <w:ilvl w:val="0"/>
          <w:numId w:val="7"/>
        </w:numPr>
      </w:pPr>
      <w:r>
        <w:t xml:space="preserve">Used </w:t>
      </w:r>
      <w:r w:rsidR="00D92BA5">
        <w:t>a memory heap inspector</w:t>
      </w:r>
      <w:r>
        <w:t xml:space="preserve"> to help identify memory leaks in Visual Studio.</w:t>
      </w:r>
    </w:p>
    <w:p w14:paraId="1ED4A1BF" w14:textId="77777777" w:rsidR="00C30E31" w:rsidRDefault="00C30E31" w:rsidP="00C30E31">
      <w:pPr>
        <w:pStyle w:val="ListParagraph"/>
        <w:numPr>
          <w:ilvl w:val="0"/>
          <w:numId w:val="7"/>
        </w:numPr>
      </w:pPr>
      <w:r>
        <w:t>Added functionality to a random solution generator to create random references between solutions.</w:t>
      </w:r>
    </w:p>
    <w:p w14:paraId="5E4DEB10" w14:textId="77777777" w:rsidR="00C30E31" w:rsidRDefault="00C30E31" w:rsidP="00C30E31">
      <w:pPr>
        <w:pStyle w:val="ListParagraph"/>
        <w:numPr>
          <w:ilvl w:val="0"/>
          <w:numId w:val="7"/>
        </w:numPr>
      </w:pPr>
      <w:r>
        <w:t xml:space="preserve">Added functionality to a </w:t>
      </w:r>
      <w:r w:rsidR="008275DD">
        <w:t>test</w:t>
      </w:r>
      <w:r>
        <w:t xml:space="preserve"> program to automatically detect assertion failures and hangs. (Crashes were already being detected.)</w:t>
      </w:r>
    </w:p>
    <w:p w14:paraId="6E3FAB03" w14:textId="77777777" w:rsidR="00C30E31" w:rsidRPr="00C30E31" w:rsidRDefault="00C30E31" w:rsidP="00C30E31">
      <w:pPr>
        <w:pStyle w:val="ListParagraph"/>
        <w:numPr>
          <w:ilvl w:val="0"/>
          <w:numId w:val="7"/>
        </w:numPr>
      </w:pPr>
      <w:r>
        <w:t xml:space="preserve">Wrote a queuing service to connect the solution generator </w:t>
      </w:r>
      <w:r w:rsidR="00CF1653">
        <w:t>and</w:t>
      </w:r>
      <w:r>
        <w:t xml:space="preserve"> the test program, so that randomly generated solutions could be tested without having to be generated as part of the test.</w:t>
      </w:r>
    </w:p>
    <w:p w14:paraId="1B908901" w14:textId="77777777" w:rsidR="00101DFF" w:rsidRPr="00B27018" w:rsidRDefault="00E14571">
      <w:pPr>
        <w:rPr>
          <w:i/>
        </w:rPr>
      </w:pPr>
      <w:proofErr w:type="spellStart"/>
      <w:r>
        <w:rPr>
          <w:b/>
        </w:rPr>
        <w:t>AutoQuotes</w:t>
      </w:r>
      <w:proofErr w:type="spellEnd"/>
      <w:r>
        <w:rPr>
          <w:b/>
        </w:rPr>
        <w:t xml:space="preserve"> —</w:t>
      </w:r>
      <w:r w:rsidR="00101DFF" w:rsidRPr="00B27018">
        <w:rPr>
          <w:b/>
        </w:rPr>
        <w:t xml:space="preserve"> Jacksonville, FL</w:t>
      </w:r>
      <w:r w:rsidR="00101DFF" w:rsidRPr="00B27018">
        <w:rPr>
          <w:b/>
        </w:rPr>
        <w:br/>
        <w:t>Software Developer</w:t>
      </w:r>
      <w:r w:rsidR="00101DFF" w:rsidRPr="00B27018">
        <w:rPr>
          <w:b/>
        </w:rPr>
        <w:br/>
      </w:r>
      <w:r w:rsidR="00101DFF" w:rsidRPr="00B27018">
        <w:rPr>
          <w:i/>
        </w:rPr>
        <w:t xml:space="preserve">05/2007 – </w:t>
      </w:r>
      <w:r w:rsidR="00C30E31">
        <w:rPr>
          <w:i/>
        </w:rPr>
        <w:t>08/2011</w:t>
      </w:r>
    </w:p>
    <w:p w14:paraId="12E4A908" w14:textId="1CD8A142" w:rsidR="00101DFF" w:rsidRDefault="00483CEC">
      <w:proofErr w:type="spellStart"/>
      <w:r>
        <w:t>AutoQuotes</w:t>
      </w:r>
      <w:proofErr w:type="spellEnd"/>
      <w:r>
        <w:t xml:space="preserve"> (</w:t>
      </w:r>
      <w:r w:rsidR="00FE78D1">
        <w:t xml:space="preserve">now part of </w:t>
      </w:r>
      <w:proofErr w:type="spellStart"/>
      <w:r w:rsidR="00FE78D1">
        <w:t>Revalize</w:t>
      </w:r>
      <w:proofErr w:type="spellEnd"/>
      <w:r w:rsidR="00C62852">
        <w:t>) maintains an electronic catalog of food</w:t>
      </w:r>
      <w:r w:rsidR="00FE78D1">
        <w:t xml:space="preserve"> </w:t>
      </w:r>
      <w:r w:rsidR="00C62852">
        <w:t>service equipment and sells subscription software allowing salesmen to create accurate</w:t>
      </w:r>
      <w:r w:rsidR="00FE78D1">
        <w:t xml:space="preserve"> price</w:t>
      </w:r>
      <w:r w:rsidR="00C62852">
        <w:t xml:space="preserve"> quotes. Here I </w:t>
      </w:r>
      <w:r w:rsidR="00EA7CD9">
        <w:t>develop</w:t>
      </w:r>
      <w:r w:rsidR="00C30E31">
        <w:t>ed</w:t>
      </w:r>
      <w:r w:rsidR="00101DFF">
        <w:t xml:space="preserve"> utilities and editors </w:t>
      </w:r>
      <w:r w:rsidR="00C62852">
        <w:t>for the</w:t>
      </w:r>
      <w:r w:rsidR="00CD51FA">
        <w:t xml:space="preserve"> Data Department</w:t>
      </w:r>
      <w:r w:rsidR="00EA7CD9">
        <w:t xml:space="preserve">, </w:t>
      </w:r>
      <w:r w:rsidR="00DE6C3A">
        <w:t xml:space="preserve">and server-side tools, </w:t>
      </w:r>
      <w:r w:rsidR="00EA7CD9">
        <w:t xml:space="preserve">using C#, Windows Forms, </w:t>
      </w:r>
      <w:proofErr w:type="spellStart"/>
      <w:r w:rsidR="00FE78D1">
        <w:t>SourceGear</w:t>
      </w:r>
      <w:proofErr w:type="spellEnd"/>
      <w:r w:rsidR="00FE78D1">
        <w:t xml:space="preserve"> Vault, </w:t>
      </w:r>
      <w:r w:rsidR="00EA7CD9">
        <w:t xml:space="preserve">and </w:t>
      </w:r>
      <w:proofErr w:type="spellStart"/>
      <w:r w:rsidR="00EA7CD9">
        <w:t>ClickOnce</w:t>
      </w:r>
      <w:proofErr w:type="spellEnd"/>
      <w:r w:rsidR="00EA7CD9">
        <w:t xml:space="preserve"> deployment</w:t>
      </w:r>
      <w:r w:rsidR="00CD51FA">
        <w:t xml:space="preserve">. I also </w:t>
      </w:r>
      <w:r w:rsidR="00EA7CD9">
        <w:t>conduct</w:t>
      </w:r>
      <w:r w:rsidR="00C30E31">
        <w:t>ed</w:t>
      </w:r>
      <w:r w:rsidR="00101DFF">
        <w:t xml:space="preserve"> research activities to determine the </w:t>
      </w:r>
      <w:proofErr w:type="spellStart"/>
      <w:r w:rsidR="00101DFF">
        <w:t>feasability</w:t>
      </w:r>
      <w:proofErr w:type="spellEnd"/>
      <w:r w:rsidR="00101DFF">
        <w:t xml:space="preserve"> of using various APIs to solve special problems.</w:t>
      </w:r>
    </w:p>
    <w:p w14:paraId="69355E30" w14:textId="77777777" w:rsidR="00C62852" w:rsidRDefault="00C62852" w:rsidP="00B27018">
      <w:pPr>
        <w:pStyle w:val="ListParagraph"/>
        <w:numPr>
          <w:ilvl w:val="0"/>
          <w:numId w:val="1"/>
        </w:numPr>
      </w:pPr>
      <w:r>
        <w:t xml:space="preserve">Developed a </w:t>
      </w:r>
      <w:proofErr w:type="spellStart"/>
      <w:r>
        <w:t>ClickOnce</w:t>
      </w:r>
      <w:proofErr w:type="spellEnd"/>
      <w:r>
        <w:t xml:space="preserve"> “Company / People Editor” which </w:t>
      </w:r>
      <w:r w:rsidR="005605E7">
        <w:t>was</w:t>
      </w:r>
      <w:r>
        <w:t xml:space="preserve"> used every day by the Data and Sales Departments.</w:t>
      </w:r>
    </w:p>
    <w:p w14:paraId="3F6B3FD0" w14:textId="77777777" w:rsidR="00101DFF" w:rsidRDefault="00C62852" w:rsidP="00B27018">
      <w:pPr>
        <w:pStyle w:val="ListParagraph"/>
        <w:numPr>
          <w:ilvl w:val="0"/>
          <w:numId w:val="1"/>
        </w:numPr>
      </w:pPr>
      <w:r>
        <w:t>Developed</w:t>
      </w:r>
      <w:r w:rsidR="007A4648">
        <w:t xml:space="preserve"> </w:t>
      </w:r>
      <w:r w:rsidR="00B27018">
        <w:t>a program to translate English product specifications into Spanish using dictionaries of multi-word phrases.</w:t>
      </w:r>
    </w:p>
    <w:p w14:paraId="107BE961" w14:textId="77777777" w:rsidR="00B27018" w:rsidRDefault="00C62852" w:rsidP="00B27018">
      <w:pPr>
        <w:pStyle w:val="ListParagraph"/>
        <w:numPr>
          <w:ilvl w:val="0"/>
          <w:numId w:val="1"/>
        </w:numPr>
      </w:pPr>
      <w:r>
        <w:t>Developed</w:t>
      </w:r>
      <w:r w:rsidR="007A4648">
        <w:t xml:space="preserve"> </w:t>
      </w:r>
      <w:r w:rsidR="00B27018">
        <w:t xml:space="preserve">a URL checker </w:t>
      </w:r>
      <w:r w:rsidR="005605E7">
        <w:t xml:space="preserve">(with .NET 3.5) </w:t>
      </w:r>
      <w:r w:rsidR="00B27018">
        <w:t>that used multiple parallel threads to check whether web pages were reachable.</w:t>
      </w:r>
    </w:p>
    <w:p w14:paraId="7CB4E768" w14:textId="77777777" w:rsidR="00B27018" w:rsidRDefault="00C62852" w:rsidP="00B27018">
      <w:pPr>
        <w:pStyle w:val="ListParagraph"/>
        <w:numPr>
          <w:ilvl w:val="0"/>
          <w:numId w:val="1"/>
        </w:numPr>
      </w:pPr>
      <w:r>
        <w:t>Developed</w:t>
      </w:r>
      <w:r w:rsidR="00B27018">
        <w:t xml:space="preserve"> a project conversion service that used multiple threads to convert proprietary-format project files from the previous version of the software to the most recent version.</w:t>
      </w:r>
    </w:p>
    <w:p w14:paraId="431E7153" w14:textId="77777777" w:rsidR="00B27018" w:rsidRDefault="00C62852" w:rsidP="00B27018">
      <w:pPr>
        <w:pStyle w:val="ListParagraph"/>
        <w:numPr>
          <w:ilvl w:val="0"/>
          <w:numId w:val="1"/>
        </w:numPr>
      </w:pPr>
      <w:r>
        <w:t>Developed</w:t>
      </w:r>
      <w:r w:rsidR="00B27018">
        <w:t xml:space="preserve"> a billing editor that allowed the CFO and the sales department to keep track of future invoices.</w:t>
      </w:r>
    </w:p>
    <w:p w14:paraId="01EE5067" w14:textId="77777777" w:rsidR="00B27018" w:rsidRDefault="00C62852" w:rsidP="00B27018">
      <w:pPr>
        <w:pStyle w:val="ListParagraph"/>
        <w:numPr>
          <w:ilvl w:val="0"/>
          <w:numId w:val="1"/>
        </w:numPr>
      </w:pPr>
      <w:r>
        <w:t>Developed</w:t>
      </w:r>
      <w:r w:rsidR="00B27018">
        <w:t xml:space="preserve"> a </w:t>
      </w:r>
      <w:r>
        <w:t>service</w:t>
      </w:r>
      <w:r w:rsidR="00B27018">
        <w:t xml:space="preserve"> </w:t>
      </w:r>
      <w:r>
        <w:t xml:space="preserve">using UDP </w:t>
      </w:r>
      <w:r w:rsidR="00B27018">
        <w:t>that allowed processes to obtain brief “locks” on a database over the internal network, to ensure that no deadlocks occurred during certain queries.</w:t>
      </w:r>
    </w:p>
    <w:p w14:paraId="2E8F2B54" w14:textId="77777777" w:rsidR="00691F98" w:rsidRDefault="00B27018" w:rsidP="00691F98">
      <w:pPr>
        <w:pStyle w:val="ListParagraph"/>
        <w:numPr>
          <w:ilvl w:val="0"/>
          <w:numId w:val="1"/>
        </w:numPr>
      </w:pPr>
      <w:r>
        <w:t xml:space="preserve">Developed a </w:t>
      </w:r>
      <w:r w:rsidR="00C62852">
        <w:t>W</w:t>
      </w:r>
      <w:r>
        <w:t xml:space="preserve">indows service in C# which loaded a DLL specified by a </w:t>
      </w:r>
      <w:proofErr w:type="spellStart"/>
      <w:r>
        <w:t>ClickOnce</w:t>
      </w:r>
      <w:proofErr w:type="spellEnd"/>
      <w:r>
        <w:t xml:space="preserve"> application; this allowed </w:t>
      </w:r>
      <w:r w:rsidR="000006DC">
        <w:t>the</w:t>
      </w:r>
      <w:r>
        <w:t xml:space="preserve"> Click Once application to </w:t>
      </w:r>
      <w:r w:rsidR="00C62852">
        <w:t xml:space="preserve">(effectively) </w:t>
      </w:r>
      <w:r>
        <w:t xml:space="preserve">install </w:t>
      </w:r>
      <w:r w:rsidR="00C40B80">
        <w:t xml:space="preserve">Windows </w:t>
      </w:r>
      <w:r>
        <w:t>services.</w:t>
      </w:r>
    </w:p>
    <w:p w14:paraId="457DF9ED" w14:textId="77777777" w:rsidR="000B2DA2" w:rsidRDefault="00DE6C3A" w:rsidP="00C62852">
      <w:pPr>
        <w:pStyle w:val="ListParagraph"/>
        <w:numPr>
          <w:ilvl w:val="0"/>
          <w:numId w:val="1"/>
        </w:numPr>
      </w:pPr>
      <w:r>
        <w:t>Assisted in</w:t>
      </w:r>
      <w:r w:rsidR="000B2DA2">
        <w:t xml:space="preserve"> the development of AutoCAD and Revit plug-ins allowing users to discover, download, and manage CAD blocks of products in the catalog.</w:t>
      </w:r>
    </w:p>
    <w:p w14:paraId="0CE9E3B9" w14:textId="77777777" w:rsidR="00691F98" w:rsidRDefault="00691F98" w:rsidP="00691F98">
      <w:pPr>
        <w:pStyle w:val="ListParagraph"/>
        <w:numPr>
          <w:ilvl w:val="0"/>
          <w:numId w:val="1"/>
        </w:numPr>
      </w:pPr>
      <w:r>
        <w:t xml:space="preserve">Designed and implemented the application logic for the </w:t>
      </w:r>
      <w:proofErr w:type="spellStart"/>
      <w:r>
        <w:t>CesaCAD</w:t>
      </w:r>
      <w:proofErr w:type="spellEnd"/>
      <w:r>
        <w:t xml:space="preserve"> web site, which allows users to search for products, see pictures of them, and download CAD drawings for them.</w:t>
      </w:r>
    </w:p>
    <w:p w14:paraId="03D1F5E5" w14:textId="77777777" w:rsidR="00B27018" w:rsidRPr="007A4648" w:rsidRDefault="00E14571">
      <w:pPr>
        <w:rPr>
          <w:i/>
        </w:rPr>
      </w:pPr>
      <w:proofErr w:type="spellStart"/>
      <w:r>
        <w:rPr>
          <w:b/>
        </w:rPr>
        <w:lastRenderedPageBreak/>
        <w:t>Omniphone</w:t>
      </w:r>
      <w:proofErr w:type="spellEnd"/>
      <w:r>
        <w:rPr>
          <w:b/>
        </w:rPr>
        <w:t>, Inc. —</w:t>
      </w:r>
      <w:r w:rsidR="007A4648" w:rsidRPr="007A4648">
        <w:rPr>
          <w:b/>
        </w:rPr>
        <w:t xml:space="preserve"> Mobile, AL</w:t>
      </w:r>
      <w:r w:rsidR="007A4648" w:rsidRPr="007A4648">
        <w:rPr>
          <w:b/>
        </w:rPr>
        <w:br/>
        <w:t>Software Engineer</w:t>
      </w:r>
      <w:r w:rsidR="007A4648" w:rsidRPr="007A4648">
        <w:rPr>
          <w:b/>
        </w:rPr>
        <w:br/>
      </w:r>
      <w:r w:rsidR="007A4648" w:rsidRPr="007A4648">
        <w:rPr>
          <w:i/>
        </w:rPr>
        <w:t>01/2004 – 02/2007</w:t>
      </w:r>
    </w:p>
    <w:p w14:paraId="28D302D2" w14:textId="77777777" w:rsidR="007A4648" w:rsidRDefault="00C62852">
      <w:proofErr w:type="spellStart"/>
      <w:r>
        <w:t>OmniPhone</w:t>
      </w:r>
      <w:proofErr w:type="spellEnd"/>
      <w:r>
        <w:t xml:space="preserve"> sells telephone equipment for use in secure facilities. Here I w</w:t>
      </w:r>
      <w:r w:rsidR="007A4648">
        <w:t xml:space="preserve">rote new software and maintained existing software that provided real-time control for the company’s </w:t>
      </w:r>
      <w:r>
        <w:t>hardware</w:t>
      </w:r>
      <w:r w:rsidR="007A4648">
        <w:t>, which performed telephone call recording, call conversion, and security functions.</w:t>
      </w:r>
    </w:p>
    <w:p w14:paraId="422007B5" w14:textId="77777777" w:rsidR="007A4648" w:rsidRDefault="007A4648" w:rsidP="007A4648">
      <w:pPr>
        <w:pStyle w:val="ListParagraph"/>
        <w:numPr>
          <w:ilvl w:val="0"/>
          <w:numId w:val="2"/>
        </w:numPr>
      </w:pPr>
      <w:r>
        <w:t>Designed and implemented a Windows Service which performed real-time call recording on up to 24 lines, using C++ and a custom-designed asynchronous message-passing engine inspired by Erlang.</w:t>
      </w:r>
    </w:p>
    <w:p w14:paraId="61D4874A" w14:textId="77777777" w:rsidR="007A4648" w:rsidRDefault="007A4648" w:rsidP="007A4648">
      <w:pPr>
        <w:pStyle w:val="ListParagraph"/>
        <w:numPr>
          <w:ilvl w:val="0"/>
          <w:numId w:val="2"/>
        </w:numPr>
      </w:pPr>
      <w:r>
        <w:t xml:space="preserve">Maintained and extended two </w:t>
      </w:r>
      <w:r w:rsidR="006D46CD">
        <w:t>of the company’s flagship software products</w:t>
      </w:r>
      <w:r w:rsidR="00C62852">
        <w:t xml:space="preserve"> (</w:t>
      </w:r>
      <w:proofErr w:type="spellStart"/>
      <w:r w:rsidR="00C62852">
        <w:t>PhoneTracker</w:t>
      </w:r>
      <w:proofErr w:type="spellEnd"/>
      <w:r w:rsidR="00C62852">
        <w:t xml:space="preserve"> and </w:t>
      </w:r>
      <w:proofErr w:type="spellStart"/>
      <w:r w:rsidR="00C62852">
        <w:t>SentryLink</w:t>
      </w:r>
      <w:proofErr w:type="spellEnd"/>
      <w:r w:rsidR="00C62852">
        <w:t>)</w:t>
      </w:r>
      <w:r w:rsidR="006D46CD">
        <w:t xml:space="preserve">, which had </w:t>
      </w:r>
      <w:r>
        <w:t xml:space="preserve">C++ codebases of </w:t>
      </w:r>
      <w:r w:rsidR="006D46CD">
        <w:t>over 50,000 lines each. This work included</w:t>
      </w:r>
      <w:r>
        <w:t xml:space="preserve"> </w:t>
      </w:r>
      <w:r w:rsidR="006D46CD">
        <w:t>handling</w:t>
      </w:r>
      <w:r>
        <w:t xml:space="preserve"> transitions from DAO to ODBC, addition of features, and bugfixes (some of which required that portions of the code be rewritten).</w:t>
      </w:r>
    </w:p>
    <w:p w14:paraId="3157083C" w14:textId="77777777" w:rsidR="00D92BA5" w:rsidRDefault="00D92BA5" w:rsidP="007A4648">
      <w:pPr>
        <w:pStyle w:val="ListParagraph"/>
        <w:numPr>
          <w:ilvl w:val="0"/>
          <w:numId w:val="2"/>
        </w:numPr>
      </w:pPr>
      <w:r>
        <w:t xml:space="preserve">Maintained </w:t>
      </w:r>
      <w:proofErr w:type="spellStart"/>
      <w:r>
        <w:t>SentryWeb</w:t>
      </w:r>
      <w:proofErr w:type="spellEnd"/>
      <w:r>
        <w:t xml:space="preserve">, an ASP.net application providing similar functionality to </w:t>
      </w:r>
      <w:proofErr w:type="spellStart"/>
      <w:r>
        <w:t>SentryLink</w:t>
      </w:r>
      <w:proofErr w:type="spellEnd"/>
      <w:r>
        <w:t>.</w:t>
      </w:r>
    </w:p>
    <w:p w14:paraId="72E3C447" w14:textId="77777777" w:rsidR="007A4648" w:rsidRDefault="00C40B80" w:rsidP="007A4648">
      <w:pPr>
        <w:pStyle w:val="ListParagraph"/>
        <w:numPr>
          <w:ilvl w:val="0"/>
          <w:numId w:val="2"/>
        </w:numPr>
      </w:pPr>
      <w:r>
        <w:t xml:space="preserve">Designed and implemented an </w:t>
      </w:r>
      <w:r w:rsidR="007A4648">
        <w:t>application which performed real-time billing number validation using C++, MFC, and Win32 API functions, including I/O Completion Ports.</w:t>
      </w:r>
    </w:p>
    <w:p w14:paraId="26EDD9DF" w14:textId="77777777" w:rsidR="007A4648" w:rsidRDefault="007A4648" w:rsidP="007A4648">
      <w:pPr>
        <w:pStyle w:val="ListParagraph"/>
        <w:numPr>
          <w:ilvl w:val="0"/>
          <w:numId w:val="2"/>
        </w:numPr>
      </w:pPr>
      <w:r>
        <w:t>Supervised all builds and releases, wrote all release documents and wrote all internal-use installation guides.</w:t>
      </w:r>
    </w:p>
    <w:p w14:paraId="0DCC0014" w14:textId="77777777" w:rsidR="007A4648" w:rsidRDefault="007A4648" w:rsidP="007A4648">
      <w:pPr>
        <w:pStyle w:val="ListParagraph"/>
        <w:numPr>
          <w:ilvl w:val="0"/>
          <w:numId w:val="2"/>
        </w:numPr>
      </w:pPr>
      <w:r>
        <w:t>Designed and implemented a GUI database administration tool for SQL Server Desktop Engine. This allowed customers to create, rename, drop, clone, backup, and restore databases.</w:t>
      </w:r>
    </w:p>
    <w:p w14:paraId="662BBE5A" w14:textId="77777777" w:rsidR="007A4648" w:rsidRDefault="007A4648" w:rsidP="007A4648">
      <w:pPr>
        <w:pStyle w:val="ListParagraph"/>
        <w:numPr>
          <w:ilvl w:val="0"/>
          <w:numId w:val="2"/>
        </w:numPr>
      </w:pPr>
      <w:r>
        <w:t xml:space="preserve">Designed and implemented a Java applet which allowed calls to be monitored from a web browser. This required some server-side support in ASP.NET in C# using </w:t>
      </w:r>
      <w:proofErr w:type="spellStart"/>
      <w:r>
        <w:t>IHttpHandler</w:t>
      </w:r>
      <w:proofErr w:type="spellEnd"/>
      <w:r>
        <w:t>.</w:t>
      </w:r>
    </w:p>
    <w:p w14:paraId="373280A7" w14:textId="77777777" w:rsidR="007A4648" w:rsidRDefault="007A4648" w:rsidP="007A4648">
      <w:pPr>
        <w:pStyle w:val="ListParagraph"/>
        <w:numPr>
          <w:ilvl w:val="0"/>
          <w:numId w:val="2"/>
        </w:numPr>
      </w:pPr>
      <w:r>
        <w:t>Designed and implemented a Java command-line program which could demodulate and decode Caller ID signals in telephone recordings.</w:t>
      </w:r>
    </w:p>
    <w:p w14:paraId="277E471C" w14:textId="77777777" w:rsidR="007A4648" w:rsidRPr="007A4648" w:rsidRDefault="00E14571">
      <w:pPr>
        <w:rPr>
          <w:i/>
        </w:rPr>
      </w:pPr>
      <w:r>
        <w:rPr>
          <w:b/>
        </w:rPr>
        <w:t>Sunlit World Business Systems —</w:t>
      </w:r>
      <w:r w:rsidR="007A4648" w:rsidRPr="007A4648">
        <w:rPr>
          <w:b/>
        </w:rPr>
        <w:t xml:space="preserve"> Jacksonville, FL</w:t>
      </w:r>
      <w:r w:rsidR="007A4648" w:rsidRPr="007A4648">
        <w:rPr>
          <w:b/>
        </w:rPr>
        <w:br/>
        <w:t>Self-Employed</w:t>
      </w:r>
      <w:r w:rsidR="007A4648" w:rsidRPr="007A4648">
        <w:rPr>
          <w:b/>
        </w:rPr>
        <w:br/>
      </w:r>
      <w:r w:rsidR="007A4648" w:rsidRPr="007A4648">
        <w:rPr>
          <w:i/>
        </w:rPr>
        <w:t>01/2001 – 12/2003</w:t>
      </w:r>
    </w:p>
    <w:p w14:paraId="327AB8BE" w14:textId="77777777" w:rsidR="006D46CD" w:rsidRDefault="00EA7CD9">
      <w:r>
        <w:t>Here I handled m</w:t>
      </w:r>
      <w:r w:rsidR="006D46CD">
        <w:t>ultiple projects, mostly research.</w:t>
      </w:r>
    </w:p>
    <w:p w14:paraId="290E1403" w14:textId="77777777" w:rsidR="006D46CD" w:rsidRDefault="006D46CD" w:rsidP="006D46CD">
      <w:pPr>
        <w:pStyle w:val="ListParagraph"/>
        <w:numPr>
          <w:ilvl w:val="0"/>
          <w:numId w:val="3"/>
        </w:numPr>
      </w:pPr>
      <w:r>
        <w:t>Designed and implemented an appointment management system for a carpet-cleaning company, using Red Hat Linux, Apache, MySQL, and PHP.</w:t>
      </w:r>
    </w:p>
    <w:p w14:paraId="1C227967" w14:textId="77777777" w:rsidR="007A4648" w:rsidRDefault="007A4648" w:rsidP="006D46CD">
      <w:pPr>
        <w:pStyle w:val="ListParagraph"/>
        <w:numPr>
          <w:ilvl w:val="0"/>
          <w:numId w:val="3"/>
        </w:numPr>
      </w:pPr>
      <w:r>
        <w:t>Conducted research into the design and development of Forth and Scheme</w:t>
      </w:r>
      <w:r w:rsidR="00E640B7">
        <w:t xml:space="preserve"> language implementations</w:t>
      </w:r>
      <w:r>
        <w:t>. Wrote one Forth implementation</w:t>
      </w:r>
      <w:r w:rsidR="006D46CD">
        <w:t>, with a working and tested x86 assembler,</w:t>
      </w:r>
      <w:r>
        <w:t xml:space="preserve"> and </w:t>
      </w:r>
      <w:r w:rsidR="006D46CD">
        <w:t xml:space="preserve">designed </w:t>
      </w:r>
      <w:r>
        <w:t>a Scheme implementation (this implementation was later completed).</w:t>
      </w:r>
    </w:p>
    <w:p w14:paraId="719834BD" w14:textId="77777777" w:rsidR="006D46CD" w:rsidRDefault="006D46CD" w:rsidP="006D46CD">
      <w:pPr>
        <w:pStyle w:val="ListParagraph"/>
        <w:numPr>
          <w:ilvl w:val="0"/>
          <w:numId w:val="3"/>
        </w:numPr>
      </w:pPr>
      <w:r>
        <w:t xml:space="preserve">Wrote part of a lexical analyzer generator in Java; wrote complete </w:t>
      </w:r>
      <w:proofErr w:type="spellStart"/>
      <w:r>
        <w:t>lexer</w:t>
      </w:r>
      <w:proofErr w:type="spellEnd"/>
      <w:r>
        <w:t xml:space="preserve"> and </w:t>
      </w:r>
      <w:proofErr w:type="gramStart"/>
      <w:r w:rsidR="00E640B7">
        <w:t>LR(</w:t>
      </w:r>
      <w:proofErr w:type="gramEnd"/>
      <w:r w:rsidR="00E640B7">
        <w:t xml:space="preserve">1) </w:t>
      </w:r>
      <w:r>
        <w:t>parser generators in Scheme.</w:t>
      </w:r>
    </w:p>
    <w:p w14:paraId="772C2C12" w14:textId="77777777" w:rsidR="006D46CD" w:rsidRDefault="006D46CD" w:rsidP="006D46CD">
      <w:pPr>
        <w:pStyle w:val="ListParagraph"/>
        <w:numPr>
          <w:ilvl w:val="0"/>
          <w:numId w:val="3"/>
        </w:numPr>
      </w:pPr>
      <w:r>
        <w:t xml:space="preserve">Designed and implemented </w:t>
      </w:r>
      <w:proofErr w:type="spellStart"/>
      <w:r>
        <w:t>sr</w:t>
      </w:r>
      <w:proofErr w:type="spellEnd"/>
      <w:r>
        <w:t>-convert, a utility that performs sample-rate conversions on WAV files. Uses MinGW and SSE instructions using GCC’s extended inline assembly.</w:t>
      </w:r>
    </w:p>
    <w:p w14:paraId="74A3A0A7" w14:textId="77777777" w:rsidR="006D46CD" w:rsidRPr="006D46CD" w:rsidRDefault="00E14571" w:rsidP="006D46CD">
      <w:pPr>
        <w:rPr>
          <w:i/>
        </w:rPr>
      </w:pPr>
      <w:proofErr w:type="spellStart"/>
      <w:r>
        <w:rPr>
          <w:b/>
        </w:rPr>
        <w:t>InterVoice</w:t>
      </w:r>
      <w:proofErr w:type="spellEnd"/>
      <w:r>
        <w:rPr>
          <w:b/>
        </w:rPr>
        <w:t>-Brite —</w:t>
      </w:r>
      <w:r w:rsidR="006D46CD" w:rsidRPr="006D46CD">
        <w:rPr>
          <w:b/>
        </w:rPr>
        <w:t xml:space="preserve"> Jacksonville, FL</w:t>
      </w:r>
      <w:r w:rsidR="006D46CD" w:rsidRPr="006D46CD">
        <w:rPr>
          <w:b/>
        </w:rPr>
        <w:br/>
        <w:t>Engineer I</w:t>
      </w:r>
      <w:r w:rsidR="006D46CD" w:rsidRPr="006D46CD">
        <w:rPr>
          <w:b/>
        </w:rPr>
        <w:br/>
      </w:r>
      <w:r w:rsidR="006D46CD" w:rsidRPr="006D46CD">
        <w:rPr>
          <w:i/>
        </w:rPr>
        <w:t>06/1998 – 07/2000</w:t>
      </w:r>
    </w:p>
    <w:p w14:paraId="44571915" w14:textId="77777777" w:rsidR="006D46CD" w:rsidRDefault="00EA7CD9" w:rsidP="006D46CD">
      <w:r>
        <w:t>Here I u</w:t>
      </w:r>
      <w:r w:rsidR="006D46CD">
        <w:t xml:space="preserve">sed the company’s proprietary language, </w:t>
      </w:r>
      <w:proofErr w:type="spellStart"/>
      <w:r w:rsidR="006D46CD">
        <w:t>InVision</w:t>
      </w:r>
      <w:proofErr w:type="spellEnd"/>
      <w:r w:rsidR="006D46CD">
        <w:t xml:space="preserve">, to develop </w:t>
      </w:r>
      <w:r w:rsidR="00E640B7">
        <w:t xml:space="preserve">code for </w:t>
      </w:r>
      <w:r w:rsidR="006D46CD">
        <w:t>automated telephone systems.</w:t>
      </w:r>
    </w:p>
    <w:p w14:paraId="5C6A228E" w14:textId="77777777" w:rsidR="006D46CD" w:rsidRDefault="006D46CD" w:rsidP="006D46CD">
      <w:pPr>
        <w:pStyle w:val="ListParagraph"/>
        <w:numPr>
          <w:ilvl w:val="0"/>
          <w:numId w:val="4"/>
        </w:numPr>
      </w:pPr>
      <w:r>
        <w:lastRenderedPageBreak/>
        <w:t>Oversaw the development of an insurance company’s enrollment verification system.</w:t>
      </w:r>
    </w:p>
    <w:p w14:paraId="6EBC78F3" w14:textId="77777777" w:rsidR="006D46CD" w:rsidRDefault="006D46CD" w:rsidP="006D46CD">
      <w:pPr>
        <w:pStyle w:val="ListParagraph"/>
        <w:numPr>
          <w:ilvl w:val="0"/>
          <w:numId w:val="4"/>
        </w:numPr>
      </w:pPr>
      <w:r>
        <w:t>Designed and coded a formatting engine for network packets.</w:t>
      </w:r>
    </w:p>
    <w:p w14:paraId="4F78FA89" w14:textId="77777777" w:rsidR="006D46CD" w:rsidRDefault="006D46CD" w:rsidP="006D46CD">
      <w:pPr>
        <w:pStyle w:val="ListParagraph"/>
        <w:numPr>
          <w:ilvl w:val="0"/>
          <w:numId w:val="4"/>
        </w:numPr>
      </w:pPr>
      <w:r>
        <w:t>Designed and coded a fax library that read templates from a table and carried out substitutions.</w:t>
      </w:r>
    </w:p>
    <w:p w14:paraId="6F304823" w14:textId="77777777" w:rsidR="00CD51FA" w:rsidRDefault="00CD51FA" w:rsidP="004F7207">
      <w:pPr>
        <w:pBdr>
          <w:top w:val="single" w:sz="4" w:space="1" w:color="auto"/>
        </w:pBdr>
        <w:rPr>
          <w:b/>
        </w:rPr>
      </w:pPr>
      <w:r>
        <w:rPr>
          <w:b/>
        </w:rPr>
        <w:t>OTHER EXPERIENCE</w:t>
      </w:r>
    </w:p>
    <w:p w14:paraId="2A4C55E9" w14:textId="3E2984F4" w:rsidR="00CD51FA" w:rsidRDefault="00CD51FA" w:rsidP="00CD51FA">
      <w:pPr>
        <w:pStyle w:val="ListParagraph"/>
        <w:numPr>
          <w:ilvl w:val="0"/>
          <w:numId w:val="4"/>
        </w:numPr>
      </w:pPr>
      <w:r>
        <w:t xml:space="preserve">Wrote </w:t>
      </w:r>
      <w:r w:rsidR="007466A2">
        <w:t>“Sunlit World Scheme</w:t>
      </w:r>
      <w:r w:rsidR="001A5549">
        <w:t>,</w:t>
      </w:r>
      <w:r w:rsidR="007466A2">
        <w:t xml:space="preserve">” </w:t>
      </w:r>
      <w:hyperlink r:id="rId7" w:history="1">
        <w:r w:rsidR="00E86310" w:rsidRPr="00E86310">
          <w:rPr>
            <w:rStyle w:val="Hyperlink"/>
          </w:rPr>
          <w:t>https://github.com/Sunlighter/swscheme</w:t>
        </w:r>
      </w:hyperlink>
      <w:r w:rsidR="00E86310">
        <w:t>,</w:t>
      </w:r>
      <w:r>
        <w:t xml:space="preserve"> which </w:t>
      </w:r>
      <w:r w:rsidR="007466A2">
        <w:t xml:space="preserve">implements large parts of the R4RS Scheme standard, </w:t>
      </w:r>
      <w:r>
        <w:t xml:space="preserve">uses reflection </w:t>
      </w:r>
      <w:r w:rsidR="007F04AF">
        <w:t xml:space="preserve">internally </w:t>
      </w:r>
      <w:r w:rsidR="007466A2">
        <w:t>for easy extensibility, and uses reflection emit to generate code.</w:t>
      </w:r>
    </w:p>
    <w:p w14:paraId="4D889466" w14:textId="77777777" w:rsidR="001A5549" w:rsidRPr="0089548B" w:rsidRDefault="001A5549" w:rsidP="001A5549">
      <w:pPr>
        <w:pStyle w:val="ListParagraph"/>
        <w:numPr>
          <w:ilvl w:val="0"/>
          <w:numId w:val="4"/>
        </w:numPr>
        <w:rPr>
          <w:rStyle w:val="Hyperlink"/>
          <w:color w:val="auto"/>
          <w:u w:val="none"/>
        </w:rPr>
      </w:pPr>
      <w:r>
        <w:t xml:space="preserve">Wrote an asynchronous queuing library for .NET. </w:t>
      </w:r>
      <w:hyperlink r:id="rId8" w:history="1">
        <w:r w:rsidRPr="001A5549">
          <w:rPr>
            <w:rStyle w:val="Hyperlink"/>
          </w:rPr>
          <w:t>https://github.com/Sunlighter/AsyncQueues</w:t>
        </w:r>
      </w:hyperlink>
    </w:p>
    <w:p w14:paraId="083E1B62" w14:textId="46C3D0F1" w:rsidR="0089548B" w:rsidRDefault="0089548B" w:rsidP="001A5549">
      <w:pPr>
        <w:pStyle w:val="ListParagraph"/>
        <w:numPr>
          <w:ilvl w:val="0"/>
          <w:numId w:val="4"/>
        </w:numPr>
      </w:pPr>
      <w:r>
        <w:t>Implemented a Scheme with an “</w:t>
      </w:r>
      <w:proofErr w:type="spellStart"/>
      <w:r>
        <w:t>amb</w:t>
      </w:r>
      <w:proofErr w:type="spellEnd"/>
      <w:r>
        <w:t>” operator in Common Lisp. (Not published.)</w:t>
      </w:r>
    </w:p>
    <w:p w14:paraId="0BB1F535" w14:textId="77777777" w:rsidR="006D46CD" w:rsidRPr="004F7207" w:rsidRDefault="004F7207" w:rsidP="004F7207">
      <w:pPr>
        <w:pBdr>
          <w:top w:val="single" w:sz="4" w:space="1" w:color="auto"/>
        </w:pBdr>
        <w:rPr>
          <w:b/>
        </w:rPr>
      </w:pPr>
      <w:r w:rsidRPr="004F7207">
        <w:rPr>
          <w:b/>
        </w:rPr>
        <w:t>EDUCATION</w:t>
      </w:r>
    </w:p>
    <w:p w14:paraId="4518B829" w14:textId="77777777" w:rsidR="006D46CD" w:rsidRDefault="006D46CD" w:rsidP="004F7207">
      <w:pPr>
        <w:pStyle w:val="ListParagraph"/>
        <w:numPr>
          <w:ilvl w:val="0"/>
          <w:numId w:val="5"/>
        </w:numPr>
      </w:pPr>
      <w:r w:rsidRPr="006D46CD">
        <w:t xml:space="preserve">University of North Florida, Jacksonville, FL, Fall 2000. Graduate coursework </w:t>
      </w:r>
      <w:r>
        <w:t>in computer science, including software engineering. 3.6 GPA.</w:t>
      </w:r>
    </w:p>
    <w:p w14:paraId="605DE8CA" w14:textId="77777777" w:rsidR="006D46CD" w:rsidRDefault="006D46CD" w:rsidP="004F7207">
      <w:pPr>
        <w:pStyle w:val="ListParagraph"/>
        <w:numPr>
          <w:ilvl w:val="0"/>
          <w:numId w:val="5"/>
        </w:numPr>
      </w:pPr>
      <w:r>
        <w:t xml:space="preserve">University of North Florida, </w:t>
      </w:r>
      <w:proofErr w:type="gramStart"/>
      <w:r>
        <w:t>Fall</w:t>
      </w:r>
      <w:proofErr w:type="gramEnd"/>
      <w:r>
        <w:t xml:space="preserve"> 1993 to Fall 1997. Bachelor of Science in Electrical Engineering, 3.26 GPA.</w:t>
      </w:r>
    </w:p>
    <w:p w14:paraId="0DB87CCE" w14:textId="77777777" w:rsidR="006D46CD" w:rsidRDefault="006D46CD" w:rsidP="004F7207">
      <w:pPr>
        <w:pStyle w:val="ListParagraph"/>
        <w:numPr>
          <w:ilvl w:val="0"/>
          <w:numId w:val="5"/>
        </w:numPr>
      </w:pPr>
      <w:r>
        <w:t>Terry Parker Sr. High Schoo</w:t>
      </w:r>
      <w:r w:rsidR="004F7207">
        <w:t xml:space="preserve">l, Jacksonville, FL. Fall 1992 </w:t>
      </w:r>
      <w:r>
        <w:t>– Spring 1993. Graduated.</w:t>
      </w:r>
    </w:p>
    <w:p w14:paraId="7998A221" w14:textId="77777777" w:rsidR="006D46CD" w:rsidRDefault="006D46CD" w:rsidP="004F7207">
      <w:pPr>
        <w:pStyle w:val="ListParagraph"/>
        <w:numPr>
          <w:ilvl w:val="0"/>
          <w:numId w:val="5"/>
        </w:numPr>
      </w:pPr>
      <w:r>
        <w:t xml:space="preserve">Stanton College Preparatory School, Jacksonville, FL, </w:t>
      </w:r>
      <w:proofErr w:type="gramStart"/>
      <w:r>
        <w:t>Fall</w:t>
      </w:r>
      <w:proofErr w:type="gramEnd"/>
      <w:r>
        <w:t xml:space="preserve"> 1988 – Fall 1992. Participation in International Baccalaureate program.</w:t>
      </w:r>
    </w:p>
    <w:p w14:paraId="6F90CE23" w14:textId="77777777" w:rsidR="006D46CD" w:rsidRPr="004F7207" w:rsidRDefault="004F7207" w:rsidP="004F7207">
      <w:pPr>
        <w:pBdr>
          <w:top w:val="single" w:sz="4" w:space="1" w:color="auto"/>
        </w:pBdr>
        <w:rPr>
          <w:b/>
        </w:rPr>
      </w:pPr>
      <w:r w:rsidRPr="004F7207">
        <w:rPr>
          <w:b/>
        </w:rPr>
        <w:t>AWARDS, MEMBERSHIPS, HONORS</w:t>
      </w:r>
    </w:p>
    <w:p w14:paraId="21410230" w14:textId="77777777" w:rsidR="006D46CD" w:rsidRDefault="006D46CD" w:rsidP="004F7207">
      <w:pPr>
        <w:pStyle w:val="ListParagraph"/>
        <w:numPr>
          <w:ilvl w:val="0"/>
          <w:numId w:val="6"/>
        </w:numPr>
      </w:pPr>
      <w:r>
        <w:t>National Merit Scholar Semi-Finalist</w:t>
      </w:r>
    </w:p>
    <w:p w14:paraId="55FDAD73" w14:textId="77777777" w:rsidR="006D46CD" w:rsidRDefault="006D46CD" w:rsidP="004F7207">
      <w:pPr>
        <w:pStyle w:val="ListParagraph"/>
        <w:numPr>
          <w:ilvl w:val="0"/>
          <w:numId w:val="6"/>
        </w:numPr>
      </w:pPr>
      <w:r>
        <w:t>Academic Leadership Scholarship, University of North Florida, four years.</w:t>
      </w:r>
    </w:p>
    <w:p w14:paraId="7FF3EF96" w14:textId="77777777" w:rsidR="006D46CD" w:rsidRDefault="006D46CD" w:rsidP="004F7207">
      <w:pPr>
        <w:pStyle w:val="ListParagraph"/>
        <w:numPr>
          <w:ilvl w:val="0"/>
          <w:numId w:val="6"/>
        </w:numPr>
      </w:pPr>
      <w:r>
        <w:t xml:space="preserve">Member of IEEE and IEEE Computer Society </w:t>
      </w:r>
      <w:r w:rsidR="00C40B80">
        <w:t>from 1998 to 2009.</w:t>
      </w:r>
    </w:p>
    <w:p w14:paraId="4C3B5363" w14:textId="77777777" w:rsidR="006D46CD" w:rsidRDefault="006D46CD" w:rsidP="004F7207">
      <w:pPr>
        <w:pStyle w:val="ListParagraph"/>
        <w:numPr>
          <w:ilvl w:val="0"/>
          <w:numId w:val="6"/>
        </w:numPr>
      </w:pPr>
      <w:r>
        <w:t xml:space="preserve">1480 Scholastic Aptitude Test in 1991 (99.9th percentile), 2230 Graduate Record Exam in 2000 (630 Verbal, </w:t>
      </w:r>
      <w:r w:rsidR="004F7207">
        <w:t xml:space="preserve">800 Quantitative, 800 Analytical, </w:t>
      </w:r>
      <w:r>
        <w:t>99.9th percentile overall)</w:t>
      </w:r>
    </w:p>
    <w:sectPr w:rsidR="006D46CD" w:rsidSect="000F59A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62A8DD" w14:textId="77777777" w:rsidR="000F59AF" w:rsidRDefault="000F59AF" w:rsidP="00051C28">
      <w:pPr>
        <w:spacing w:after="0" w:line="240" w:lineRule="auto"/>
      </w:pPr>
      <w:r>
        <w:separator/>
      </w:r>
    </w:p>
  </w:endnote>
  <w:endnote w:type="continuationSeparator" w:id="0">
    <w:p w14:paraId="05712203" w14:textId="77777777" w:rsidR="000F59AF" w:rsidRDefault="000F59AF" w:rsidP="00051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DDEA8C" w14:textId="77777777" w:rsidR="00051C28" w:rsidRDefault="00051C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2586006"/>
      <w:docPartObj>
        <w:docPartGallery w:val="Page Numbers (Bottom of Page)"/>
        <w:docPartUnique/>
      </w:docPartObj>
    </w:sdtPr>
    <w:sdtContent>
      <w:p w14:paraId="50A2B7D6" w14:textId="77777777" w:rsidR="00051C28" w:rsidRDefault="00C54534">
        <w:pPr>
          <w:pStyle w:val="Footer"/>
          <w:jc w:val="center"/>
        </w:pPr>
        <w:r>
          <w:fldChar w:fldCharType="begin"/>
        </w:r>
        <w:r>
          <w:instrText xml:space="preserve"> PAGE   \* MERGEFORMAT </w:instrText>
        </w:r>
        <w:r>
          <w:fldChar w:fldCharType="separate"/>
        </w:r>
        <w:r w:rsidR="003950C4">
          <w:rPr>
            <w:noProof/>
          </w:rPr>
          <w:t>2</w:t>
        </w:r>
        <w:r>
          <w:rPr>
            <w:noProof/>
          </w:rPr>
          <w:fldChar w:fldCharType="end"/>
        </w:r>
      </w:p>
    </w:sdtContent>
  </w:sdt>
  <w:p w14:paraId="0D737A11" w14:textId="77777777" w:rsidR="00051C28" w:rsidRDefault="00051C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BBD48" w14:textId="77777777" w:rsidR="00051C28" w:rsidRDefault="00051C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9EFBF3" w14:textId="77777777" w:rsidR="000F59AF" w:rsidRDefault="000F59AF" w:rsidP="00051C28">
      <w:pPr>
        <w:spacing w:after="0" w:line="240" w:lineRule="auto"/>
      </w:pPr>
      <w:r>
        <w:separator/>
      </w:r>
    </w:p>
  </w:footnote>
  <w:footnote w:type="continuationSeparator" w:id="0">
    <w:p w14:paraId="76D4C4B0" w14:textId="77777777" w:rsidR="000F59AF" w:rsidRDefault="000F59AF" w:rsidP="00051C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75705" w14:textId="77777777" w:rsidR="00051C28" w:rsidRDefault="00051C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1F23A" w14:textId="77777777" w:rsidR="00051C28" w:rsidRDefault="00051C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DAA470" w14:textId="77777777" w:rsidR="00051C28" w:rsidRDefault="00051C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192176"/>
    <w:multiLevelType w:val="hybridMultilevel"/>
    <w:tmpl w:val="ED964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D86EAD"/>
    <w:multiLevelType w:val="hybridMultilevel"/>
    <w:tmpl w:val="768A0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101B94"/>
    <w:multiLevelType w:val="hybridMultilevel"/>
    <w:tmpl w:val="531A9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C44145"/>
    <w:multiLevelType w:val="hybridMultilevel"/>
    <w:tmpl w:val="49048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474C4A"/>
    <w:multiLevelType w:val="hybridMultilevel"/>
    <w:tmpl w:val="FD4AA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F30227"/>
    <w:multiLevelType w:val="hybridMultilevel"/>
    <w:tmpl w:val="74543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8E3E84"/>
    <w:multiLevelType w:val="hybridMultilevel"/>
    <w:tmpl w:val="146E3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595D2C"/>
    <w:multiLevelType w:val="hybridMultilevel"/>
    <w:tmpl w:val="62FE4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632E4C"/>
    <w:multiLevelType w:val="hybridMultilevel"/>
    <w:tmpl w:val="B9546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013142"/>
    <w:multiLevelType w:val="hybridMultilevel"/>
    <w:tmpl w:val="B9822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690D51"/>
    <w:multiLevelType w:val="hybridMultilevel"/>
    <w:tmpl w:val="FCE46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DC0CFC"/>
    <w:multiLevelType w:val="multilevel"/>
    <w:tmpl w:val="C00AC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6D0223"/>
    <w:multiLevelType w:val="hybridMultilevel"/>
    <w:tmpl w:val="649A0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6020F64"/>
    <w:multiLevelType w:val="hybridMultilevel"/>
    <w:tmpl w:val="47481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2486196">
    <w:abstractNumId w:val="0"/>
  </w:num>
  <w:num w:numId="2" w16cid:durableId="169831039">
    <w:abstractNumId w:val="13"/>
  </w:num>
  <w:num w:numId="3" w16cid:durableId="1075664540">
    <w:abstractNumId w:val="10"/>
  </w:num>
  <w:num w:numId="4" w16cid:durableId="1081413624">
    <w:abstractNumId w:val="3"/>
  </w:num>
  <w:num w:numId="5" w16cid:durableId="1678190083">
    <w:abstractNumId w:val="7"/>
  </w:num>
  <w:num w:numId="6" w16cid:durableId="2075741462">
    <w:abstractNumId w:val="6"/>
  </w:num>
  <w:num w:numId="7" w16cid:durableId="612829782">
    <w:abstractNumId w:val="8"/>
  </w:num>
  <w:num w:numId="8" w16cid:durableId="424348117">
    <w:abstractNumId w:val="1"/>
  </w:num>
  <w:num w:numId="9" w16cid:durableId="47804543">
    <w:abstractNumId w:val="2"/>
  </w:num>
  <w:num w:numId="10" w16cid:durableId="1355419804">
    <w:abstractNumId w:val="9"/>
  </w:num>
  <w:num w:numId="11" w16cid:durableId="1561019480">
    <w:abstractNumId w:val="5"/>
  </w:num>
  <w:num w:numId="12" w16cid:durableId="277567365">
    <w:abstractNumId w:val="11"/>
  </w:num>
  <w:num w:numId="13" w16cid:durableId="40591500">
    <w:abstractNumId w:val="4"/>
  </w:num>
  <w:num w:numId="14" w16cid:durableId="1835919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368AF"/>
    <w:rsid w:val="000006DC"/>
    <w:rsid w:val="00022893"/>
    <w:rsid w:val="00023F44"/>
    <w:rsid w:val="00051C28"/>
    <w:rsid w:val="00065CFD"/>
    <w:rsid w:val="000A4AF9"/>
    <w:rsid w:val="000B2DA2"/>
    <w:rsid w:val="000C504A"/>
    <w:rsid w:val="000D623B"/>
    <w:rsid w:val="000F59AF"/>
    <w:rsid w:val="00101DFF"/>
    <w:rsid w:val="00112D07"/>
    <w:rsid w:val="00132A39"/>
    <w:rsid w:val="001368AF"/>
    <w:rsid w:val="00165BB2"/>
    <w:rsid w:val="00166A19"/>
    <w:rsid w:val="001A5549"/>
    <w:rsid w:val="001A62AF"/>
    <w:rsid w:val="001D4140"/>
    <w:rsid w:val="002044A6"/>
    <w:rsid w:val="00225388"/>
    <w:rsid w:val="002A498B"/>
    <w:rsid w:val="002E1FA8"/>
    <w:rsid w:val="00303675"/>
    <w:rsid w:val="00333031"/>
    <w:rsid w:val="00357F9B"/>
    <w:rsid w:val="00375B5C"/>
    <w:rsid w:val="00381B0B"/>
    <w:rsid w:val="003919BC"/>
    <w:rsid w:val="00393B67"/>
    <w:rsid w:val="003950C4"/>
    <w:rsid w:val="003C5384"/>
    <w:rsid w:val="003C60AE"/>
    <w:rsid w:val="00416762"/>
    <w:rsid w:val="00483CEC"/>
    <w:rsid w:val="004934B4"/>
    <w:rsid w:val="004A7134"/>
    <w:rsid w:val="004D6878"/>
    <w:rsid w:val="004E247E"/>
    <w:rsid w:val="004F7207"/>
    <w:rsid w:val="00553271"/>
    <w:rsid w:val="005605E7"/>
    <w:rsid w:val="005C5E6D"/>
    <w:rsid w:val="005E003D"/>
    <w:rsid w:val="005F6192"/>
    <w:rsid w:val="00637272"/>
    <w:rsid w:val="00691F98"/>
    <w:rsid w:val="006D46CD"/>
    <w:rsid w:val="006D6B88"/>
    <w:rsid w:val="006F73BD"/>
    <w:rsid w:val="007466A2"/>
    <w:rsid w:val="007A4648"/>
    <w:rsid w:val="007A6F59"/>
    <w:rsid w:val="007F04AF"/>
    <w:rsid w:val="007F48FE"/>
    <w:rsid w:val="008275DD"/>
    <w:rsid w:val="00843890"/>
    <w:rsid w:val="008513C0"/>
    <w:rsid w:val="0089548B"/>
    <w:rsid w:val="008A4F56"/>
    <w:rsid w:val="008B42E5"/>
    <w:rsid w:val="009007A9"/>
    <w:rsid w:val="00910585"/>
    <w:rsid w:val="00925DA8"/>
    <w:rsid w:val="00963DFF"/>
    <w:rsid w:val="009E1764"/>
    <w:rsid w:val="009E1B5A"/>
    <w:rsid w:val="009F1EC7"/>
    <w:rsid w:val="009F6880"/>
    <w:rsid w:val="00A32B0E"/>
    <w:rsid w:val="00A63A16"/>
    <w:rsid w:val="00A70E5B"/>
    <w:rsid w:val="00A979D3"/>
    <w:rsid w:val="00AC48A8"/>
    <w:rsid w:val="00B025C2"/>
    <w:rsid w:val="00B27018"/>
    <w:rsid w:val="00B63771"/>
    <w:rsid w:val="00B6605E"/>
    <w:rsid w:val="00B677EE"/>
    <w:rsid w:val="00BA6C52"/>
    <w:rsid w:val="00BD7E5D"/>
    <w:rsid w:val="00BF3B65"/>
    <w:rsid w:val="00C04F33"/>
    <w:rsid w:val="00C21299"/>
    <w:rsid w:val="00C30E31"/>
    <w:rsid w:val="00C336BA"/>
    <w:rsid w:val="00C40B80"/>
    <w:rsid w:val="00C54534"/>
    <w:rsid w:val="00C62852"/>
    <w:rsid w:val="00C979DF"/>
    <w:rsid w:val="00CD51FA"/>
    <w:rsid w:val="00CF1653"/>
    <w:rsid w:val="00CF1758"/>
    <w:rsid w:val="00D21123"/>
    <w:rsid w:val="00D6382B"/>
    <w:rsid w:val="00D6704C"/>
    <w:rsid w:val="00D92BA5"/>
    <w:rsid w:val="00D942CC"/>
    <w:rsid w:val="00DA5011"/>
    <w:rsid w:val="00DD0A53"/>
    <w:rsid w:val="00DE62E2"/>
    <w:rsid w:val="00DE6C3A"/>
    <w:rsid w:val="00E02F19"/>
    <w:rsid w:val="00E14571"/>
    <w:rsid w:val="00E24EA5"/>
    <w:rsid w:val="00E32427"/>
    <w:rsid w:val="00E34F71"/>
    <w:rsid w:val="00E640B7"/>
    <w:rsid w:val="00E729FC"/>
    <w:rsid w:val="00E86310"/>
    <w:rsid w:val="00EA7CD9"/>
    <w:rsid w:val="00EB2DE5"/>
    <w:rsid w:val="00EE46F0"/>
    <w:rsid w:val="00F12655"/>
    <w:rsid w:val="00F93B8E"/>
    <w:rsid w:val="00FE1CD3"/>
    <w:rsid w:val="00FE78D1"/>
    <w:rsid w:val="00FF2584"/>
    <w:rsid w:val="00FF4D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26391"/>
  <w15:docId w15:val="{DF7AA825-A722-41FC-B575-3B409C418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852"/>
    <w:rPr>
      <w:sz w:val="20"/>
    </w:rPr>
  </w:style>
  <w:style w:type="paragraph" w:styleId="Heading2">
    <w:name w:val="heading 2"/>
    <w:basedOn w:val="Normal"/>
    <w:next w:val="Normal"/>
    <w:link w:val="Heading2Char"/>
    <w:uiPriority w:val="9"/>
    <w:unhideWhenUsed/>
    <w:qFormat/>
    <w:rsid w:val="00166A19"/>
    <w:pPr>
      <w:keepNext/>
      <w:keepLines/>
      <w:spacing w:after="240"/>
      <w:jc w:val="center"/>
      <w:outlineLvl w:val="1"/>
    </w:pPr>
    <w:rPr>
      <w:rFonts w:asciiTheme="majorHAnsi" w:eastAsiaTheme="majorEastAsia" w:hAnsiTheme="majorHAnsi" w:cstheme="majorBidi"/>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018"/>
    <w:pPr>
      <w:ind w:left="720"/>
      <w:contextualSpacing/>
    </w:pPr>
  </w:style>
  <w:style w:type="character" w:customStyle="1" w:styleId="Heading2Char">
    <w:name w:val="Heading 2 Char"/>
    <w:basedOn w:val="DefaultParagraphFont"/>
    <w:link w:val="Heading2"/>
    <w:uiPriority w:val="9"/>
    <w:rsid w:val="00166A19"/>
    <w:rPr>
      <w:rFonts w:asciiTheme="majorHAnsi" w:eastAsiaTheme="majorEastAsia" w:hAnsiTheme="majorHAnsi" w:cstheme="majorBidi"/>
      <w:bCs/>
      <w:color w:val="4F81BD" w:themeColor="accent1"/>
      <w:sz w:val="26"/>
      <w:szCs w:val="26"/>
    </w:rPr>
  </w:style>
  <w:style w:type="character" w:styleId="Hyperlink">
    <w:name w:val="Hyperlink"/>
    <w:basedOn w:val="DefaultParagraphFont"/>
    <w:uiPriority w:val="99"/>
    <w:unhideWhenUsed/>
    <w:rsid w:val="007466A2"/>
    <w:rPr>
      <w:color w:val="0000FF" w:themeColor="hyperlink"/>
      <w:u w:val="single"/>
    </w:rPr>
  </w:style>
  <w:style w:type="character" w:styleId="FollowedHyperlink">
    <w:name w:val="FollowedHyperlink"/>
    <w:basedOn w:val="DefaultParagraphFont"/>
    <w:uiPriority w:val="99"/>
    <w:semiHidden/>
    <w:unhideWhenUsed/>
    <w:rsid w:val="007466A2"/>
    <w:rPr>
      <w:color w:val="800080" w:themeColor="followedHyperlink"/>
      <w:u w:val="single"/>
    </w:rPr>
  </w:style>
  <w:style w:type="paragraph" w:styleId="Header">
    <w:name w:val="header"/>
    <w:basedOn w:val="Normal"/>
    <w:link w:val="HeaderChar"/>
    <w:uiPriority w:val="99"/>
    <w:semiHidden/>
    <w:unhideWhenUsed/>
    <w:rsid w:val="00051C2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51C28"/>
    <w:rPr>
      <w:sz w:val="20"/>
    </w:rPr>
  </w:style>
  <w:style w:type="paragraph" w:styleId="Footer">
    <w:name w:val="footer"/>
    <w:basedOn w:val="Normal"/>
    <w:link w:val="FooterChar"/>
    <w:uiPriority w:val="99"/>
    <w:unhideWhenUsed/>
    <w:rsid w:val="00051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1C28"/>
    <w:rPr>
      <w:sz w:val="20"/>
    </w:rPr>
  </w:style>
  <w:style w:type="character" w:styleId="UnresolvedMention">
    <w:name w:val="Unresolved Mention"/>
    <w:basedOn w:val="DefaultParagraphFont"/>
    <w:uiPriority w:val="99"/>
    <w:semiHidden/>
    <w:unhideWhenUsed/>
    <w:rsid w:val="001A5549"/>
    <w:rPr>
      <w:color w:val="808080"/>
      <w:shd w:val="clear" w:color="auto" w:fill="E6E6E6"/>
    </w:rPr>
  </w:style>
  <w:style w:type="paragraph" w:styleId="NormalWeb">
    <w:name w:val="Normal (Web)"/>
    <w:basedOn w:val="Normal"/>
    <w:uiPriority w:val="99"/>
    <w:semiHidden/>
    <w:unhideWhenUsed/>
    <w:rsid w:val="000A4AF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6879490">
      <w:bodyDiv w:val="1"/>
      <w:marLeft w:val="0"/>
      <w:marRight w:val="0"/>
      <w:marTop w:val="0"/>
      <w:marBottom w:val="0"/>
      <w:divBdr>
        <w:top w:val="none" w:sz="0" w:space="0" w:color="auto"/>
        <w:left w:val="none" w:sz="0" w:space="0" w:color="auto"/>
        <w:bottom w:val="none" w:sz="0" w:space="0" w:color="auto"/>
        <w:right w:val="none" w:sz="0" w:space="0" w:color="auto"/>
      </w:divBdr>
      <w:divsChild>
        <w:div w:id="927732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Sunlighter/AsyncQueue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github.com/Sunlighter/swschem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683</TotalTime>
  <Pages>7</Pages>
  <Words>2540</Words>
  <Characters>14480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edkiser</dc:creator>
  <cp:lastModifiedBy>Edward Kiser</cp:lastModifiedBy>
  <cp:revision>32</cp:revision>
  <cp:lastPrinted>2024-05-02T02:13:00Z</cp:lastPrinted>
  <dcterms:created xsi:type="dcterms:W3CDTF">2012-09-27T17:03:00Z</dcterms:created>
  <dcterms:modified xsi:type="dcterms:W3CDTF">2024-05-02T02:14:00Z</dcterms:modified>
</cp:coreProperties>
</file>